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82C" w:rsidRPr="005C5DE7" w:rsidRDefault="0067682C" w:rsidP="00B53D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spellStart"/>
      <w:r w:rsidRPr="005C5DE7">
        <w:rPr>
          <w:rFonts w:ascii="Times New Roman" w:hAnsi="Times New Roman" w:cs="Times New Roman"/>
          <w:b/>
          <w:sz w:val="24"/>
          <w:szCs w:val="24"/>
        </w:rPr>
        <w:t>Оргпериод</w:t>
      </w:r>
      <w:proofErr w:type="spellEnd"/>
    </w:p>
    <w:bookmarkEnd w:id="0"/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ОРГАНИЗАЦИОННЫЙ ПЕРИОД (первые 3-4 дня при смене 21 и более дней или первые 1-2 дня при смене 10-14 дней)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 xml:space="preserve">Содержание 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 xml:space="preserve">1 Общие положения </w:t>
      </w:r>
      <w:proofErr w:type="spellStart"/>
      <w:r w:rsidRPr="005C5DE7">
        <w:rPr>
          <w:rFonts w:ascii="Times New Roman" w:hAnsi="Times New Roman" w:cs="Times New Roman"/>
          <w:sz w:val="24"/>
          <w:szCs w:val="24"/>
        </w:rPr>
        <w:t>Оргпериода</w:t>
      </w:r>
      <w:proofErr w:type="spellEnd"/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 xml:space="preserve">2 Планирование </w:t>
      </w:r>
      <w:proofErr w:type="spellStart"/>
      <w:r w:rsidRPr="005C5DE7">
        <w:rPr>
          <w:rFonts w:ascii="Times New Roman" w:hAnsi="Times New Roman" w:cs="Times New Roman"/>
          <w:sz w:val="24"/>
          <w:szCs w:val="24"/>
        </w:rPr>
        <w:t>оргпериода</w:t>
      </w:r>
      <w:proofErr w:type="spellEnd"/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3 Особенности организационного периода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4 Динамика развития временного детского коллектива в оргпериод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5 Послесловие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6 Схема анализа организационного периода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 xml:space="preserve">Общие положения </w:t>
      </w:r>
      <w:proofErr w:type="spellStart"/>
      <w:r w:rsidRPr="005C5DE7">
        <w:rPr>
          <w:rFonts w:ascii="Times New Roman" w:hAnsi="Times New Roman" w:cs="Times New Roman"/>
          <w:sz w:val="24"/>
          <w:szCs w:val="24"/>
        </w:rPr>
        <w:t>Оргпериода</w:t>
      </w:r>
      <w:proofErr w:type="spellEnd"/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 xml:space="preserve">Цели </w:t>
      </w:r>
      <w:proofErr w:type="spellStart"/>
      <w:r w:rsidRPr="005C5DE7">
        <w:rPr>
          <w:rFonts w:ascii="Times New Roman" w:hAnsi="Times New Roman" w:cs="Times New Roman"/>
          <w:sz w:val="24"/>
          <w:szCs w:val="24"/>
        </w:rPr>
        <w:t>оргпериода</w:t>
      </w:r>
      <w:proofErr w:type="spellEnd"/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5DE7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5C5DE7">
        <w:rPr>
          <w:rFonts w:ascii="Times New Roman" w:hAnsi="Times New Roman" w:cs="Times New Roman"/>
          <w:sz w:val="24"/>
          <w:szCs w:val="24"/>
        </w:rPr>
        <w:t xml:space="preserve"> дни для вожатых важно: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Запомнить имена всех детей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Диагностика интересов, склонностей, ценностных ориентаций, выявление лидеров, аутсайдеров.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Выявить интересы детей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Сплочение коллектива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Выработать стиль общения и поведения с детьми отряда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Предъявление ЕПТ (единых педагогических требований по выполнению режима и распорядка дня, по самообслуживанию, дисциплине и поведению, санитарно-гигиенических требований)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Выстроить работу с напарником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Ознакомление детей с содержанием смены, корректировка плана работы с учетом предложений и пожеланий ребят.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Для детей важно: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Познакомиться с отрядом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Ориентироваться в лагере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Чувствовать себя комфортно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Почувствовать себя нужным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Определение места (статуса) в коллективе;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Узнать план смены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Ориентироваться в режимных моментах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Общая цель - создать условия для адаптации ребёнка к лагерю для создания и функционирования детского коллектива.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 xml:space="preserve">Задачи </w:t>
      </w:r>
      <w:proofErr w:type="spellStart"/>
      <w:r w:rsidRPr="005C5DE7">
        <w:rPr>
          <w:rFonts w:ascii="Times New Roman" w:hAnsi="Times New Roman" w:cs="Times New Roman"/>
          <w:sz w:val="24"/>
          <w:szCs w:val="24"/>
        </w:rPr>
        <w:t>оргпериода</w:t>
      </w:r>
      <w:proofErr w:type="spellEnd"/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познакомить детей, создать благоприятный, эмоциональный настрой;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предъявить единые педагогические требования к режиму дня и дисциплине;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узнать увлечения, характеры, и склонности ребят, выявить лидеров, организаторов в детском коллективе;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познакомить детей с содержанием смены, откорректировать план работы с учетом предложений и пожеланий ребят.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В организационный период происходит адаптация детей в жизни лагеря, режимным моментам, правилам поведения, закладываются основы создания временного коллектива детей. Одна из важнейших задач отрядного вожатого в организационный период – целенаправленное заранее продуманное изучение детей, их интересов и запросов, особенностей характера и физического развития, знаний, умений, навыков.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Цели и задачи организационного периода в отношении ВДК: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Создание психологически безопасной атмосферы в коллективе для раскрытия потенциала личности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Создать условия для привыкания ребенка к режимным моментам лагеря и правилам поведения в лагере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Создать предпосылки для создания команды из временного детского коллектива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Ускорить первичные процессы формирования коллектива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Определить знания, навыки и психологический портрет детей во временном коллективе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Бывает психологическая адаптация, бывает биологическая.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lastRenderedPageBreak/>
        <w:t>Стадии биологической адаптации: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Тревога: организм ребенка реально в панике, он приспосабливается к новым условиям.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Сопротивляемость организма. Внешне все выглядит как обычно, но происходит втягивание ресурсов, энергии ребенка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 xml:space="preserve">Истощение, это когда адаптация прошла совсем плохо </w:t>
      </w:r>
      <w:proofErr w:type="gramStart"/>
      <w:r w:rsidRPr="005C5DE7">
        <w:rPr>
          <w:rFonts w:ascii="Times New Roman" w:hAnsi="Times New Roman" w:cs="Times New Roman"/>
          <w:sz w:val="24"/>
          <w:szCs w:val="24"/>
        </w:rPr>
        <w:t>:(</w:t>
      </w:r>
      <w:proofErr w:type="gramEnd"/>
      <w:r w:rsidRPr="005C5DE7">
        <w:rPr>
          <w:rFonts w:ascii="Times New Roman" w:hAnsi="Times New Roman" w:cs="Times New Roman"/>
          <w:sz w:val="24"/>
          <w:szCs w:val="24"/>
        </w:rPr>
        <w:t xml:space="preserve"> но, такое редко встречается... :)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Чтобы процесс прошел безболезненно НЕОБХОДИМО: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 xml:space="preserve">Предъявить требования, касающиеся отношений </w:t>
      </w:r>
      <w:proofErr w:type="gramStart"/>
      <w:r w:rsidRPr="005C5DE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C5DE7">
        <w:rPr>
          <w:rFonts w:ascii="Times New Roman" w:hAnsi="Times New Roman" w:cs="Times New Roman"/>
          <w:sz w:val="24"/>
          <w:szCs w:val="24"/>
        </w:rPr>
        <w:t xml:space="preserve"> взрослыми и внутри отряда.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Организация быта и режима лагеря.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Познакомить детей друг с другом (игры на знакомство), снять напряжение и тревожность (игры на раскрепощение). Уловить способности. Выявить лидеров (игры на выявление лидера)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Дать возможность детям проявить себя, самоутвердиться, для чего вы можете предложить ребятам разнообразные дела: спортивные, интеллектуальные, художественно-прикладные, творческие, экологические...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Создать атмосферу комфорта и уюта.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 xml:space="preserve">Познакомить детей с лагерем (территория и традиции), его работниками; </w:t>
      </w:r>
      <w:proofErr w:type="spellStart"/>
      <w:r w:rsidRPr="005C5DE7">
        <w:rPr>
          <w:rFonts w:ascii="Times New Roman" w:hAnsi="Times New Roman" w:cs="Times New Roman"/>
          <w:sz w:val="24"/>
          <w:szCs w:val="24"/>
        </w:rPr>
        <w:t>тематизмом</w:t>
      </w:r>
      <w:proofErr w:type="spellEnd"/>
      <w:r w:rsidRPr="005C5DE7">
        <w:rPr>
          <w:rFonts w:ascii="Times New Roman" w:hAnsi="Times New Roman" w:cs="Times New Roman"/>
          <w:sz w:val="24"/>
          <w:szCs w:val="24"/>
        </w:rPr>
        <w:t xml:space="preserve"> смены и культурой (атрибутика, песни, знаки и пр.)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Приучить детей к выполнению санитарных норм и техники безопасности (нарисовать, что можно и что нельзя делать в лагере).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Организационно оформить отряд (где, что, зачем, почему). Оформление уголка и палат.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 xml:space="preserve">Сформировать у детей представление о том, что ждет их в ближайшем будущем, для этого познакомьте их с </w:t>
      </w:r>
      <w:proofErr w:type="spellStart"/>
      <w:r w:rsidRPr="005C5DE7">
        <w:rPr>
          <w:rFonts w:ascii="Times New Roman" w:hAnsi="Times New Roman" w:cs="Times New Roman"/>
          <w:sz w:val="24"/>
          <w:szCs w:val="24"/>
        </w:rPr>
        <w:t>общелагерным</w:t>
      </w:r>
      <w:proofErr w:type="spellEnd"/>
      <w:r w:rsidRPr="005C5DE7">
        <w:rPr>
          <w:rFonts w:ascii="Times New Roman" w:hAnsi="Times New Roman" w:cs="Times New Roman"/>
          <w:sz w:val="24"/>
          <w:szCs w:val="24"/>
        </w:rPr>
        <w:t xml:space="preserve"> планом смены.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Старт коллективному творчеству – выяснить что хотят (игры, дела)? Планирование собственного плана отряда на смену вместе с детьми.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Создать у детей позицию активного участника, созидателя собственной жизни и организатора своего отдыха. Для чего вам необходимо задействовать детей в различных мероприятиях, создать ситуацию успеха и не оставлять эту ситуацию без внимания в дальнейшем.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Выборы органов самоуправления (командир, редколлегия, физорг и пр.)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Принять законы и правила отряда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 xml:space="preserve">Возможные отрядные дела </w:t>
      </w:r>
      <w:proofErr w:type="spellStart"/>
      <w:r w:rsidRPr="005C5DE7">
        <w:rPr>
          <w:rFonts w:ascii="Times New Roman" w:hAnsi="Times New Roman" w:cs="Times New Roman"/>
          <w:sz w:val="24"/>
          <w:szCs w:val="24"/>
        </w:rPr>
        <w:t>оргпериода</w:t>
      </w:r>
      <w:proofErr w:type="spellEnd"/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Игры на знакомство ('Снежный ком', 'А я еду', 'Здравствуйте', 'Ипподром', 'Зоопарк' и др.).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Игры на выявления лидера ('Лидер' и др.).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Игры на сплочение коллектива ('Взаимодействие' и др.).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Огонек знакомств ('Расскажи мне о себе' и др.).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 xml:space="preserve">Игры на выявление творческих способностей: работа в </w:t>
      </w:r>
      <w:proofErr w:type="spellStart"/>
      <w:r w:rsidRPr="005C5DE7">
        <w:rPr>
          <w:rFonts w:ascii="Times New Roman" w:hAnsi="Times New Roman" w:cs="Times New Roman"/>
          <w:sz w:val="24"/>
          <w:szCs w:val="24"/>
        </w:rPr>
        <w:t>микрогруппах</w:t>
      </w:r>
      <w:proofErr w:type="spellEnd"/>
      <w:r w:rsidRPr="005C5DE7">
        <w:rPr>
          <w:rFonts w:ascii="Times New Roman" w:hAnsi="Times New Roman" w:cs="Times New Roman"/>
          <w:sz w:val="24"/>
          <w:szCs w:val="24"/>
        </w:rPr>
        <w:t xml:space="preserve"> (КТД 'Ромашка' и др.).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Анкетирование.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Знакомство с лагерем (экскурсия, законы и традиции, легенды, 'Шифровка' и др.).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и другое...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 xml:space="preserve">Рекомендуемая </w:t>
      </w:r>
      <w:proofErr w:type="spellStart"/>
      <w:r w:rsidRPr="005C5DE7">
        <w:rPr>
          <w:rFonts w:ascii="Times New Roman" w:hAnsi="Times New Roman" w:cs="Times New Roman"/>
          <w:sz w:val="24"/>
          <w:szCs w:val="24"/>
        </w:rPr>
        <w:t>запланируемая</w:t>
      </w:r>
      <w:proofErr w:type="spellEnd"/>
      <w:r w:rsidRPr="005C5DE7">
        <w:rPr>
          <w:rFonts w:ascii="Times New Roman" w:hAnsi="Times New Roman" w:cs="Times New Roman"/>
          <w:sz w:val="24"/>
          <w:szCs w:val="24"/>
        </w:rPr>
        <w:t xml:space="preserve"> последовательность мероприятий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Поездка в лагерь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Расселение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Хоз. сбор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Знакомство с лагерем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Сбор знакомств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 xml:space="preserve">Игры </w:t>
      </w:r>
      <w:proofErr w:type="spellStart"/>
      <w:r w:rsidRPr="005C5DE7">
        <w:rPr>
          <w:rFonts w:ascii="Times New Roman" w:hAnsi="Times New Roman" w:cs="Times New Roman"/>
          <w:sz w:val="24"/>
          <w:szCs w:val="24"/>
        </w:rPr>
        <w:t>оргпериода</w:t>
      </w:r>
      <w:proofErr w:type="spellEnd"/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 xml:space="preserve">Сбор "Рождение отряда" (организационный сбор + </w:t>
      </w:r>
      <w:proofErr w:type="spellStart"/>
      <w:proofErr w:type="gramStart"/>
      <w:r w:rsidRPr="005C5DE7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5C5DE7">
        <w:rPr>
          <w:rFonts w:ascii="Times New Roman" w:hAnsi="Times New Roman" w:cs="Times New Roman"/>
          <w:sz w:val="24"/>
          <w:szCs w:val="24"/>
        </w:rPr>
        <w:t>бор</w:t>
      </w:r>
      <w:proofErr w:type="spellEnd"/>
      <w:r w:rsidRPr="005C5DE7">
        <w:rPr>
          <w:rFonts w:ascii="Times New Roman" w:hAnsi="Times New Roman" w:cs="Times New Roman"/>
          <w:sz w:val="24"/>
          <w:szCs w:val="24"/>
        </w:rPr>
        <w:t xml:space="preserve"> планирование)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Линейка открытия смены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 xml:space="preserve">Ожидаемые результаты </w:t>
      </w:r>
      <w:proofErr w:type="spellStart"/>
      <w:r w:rsidRPr="005C5DE7">
        <w:rPr>
          <w:rFonts w:ascii="Times New Roman" w:hAnsi="Times New Roman" w:cs="Times New Roman"/>
          <w:sz w:val="24"/>
          <w:szCs w:val="24"/>
        </w:rPr>
        <w:t>оргпериода</w:t>
      </w:r>
      <w:proofErr w:type="spellEnd"/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знакомство детей с условиями проживания, с лагерем, режимом его работы, его традициями;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выработка единых норм поведения (предъявление единых педагогических требований);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 xml:space="preserve">знакомство ребят друг с другом, </w:t>
      </w:r>
      <w:proofErr w:type="gramStart"/>
      <w:r w:rsidRPr="005C5DE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C5DE7">
        <w:rPr>
          <w:rFonts w:ascii="Times New Roman" w:hAnsi="Times New Roman" w:cs="Times New Roman"/>
          <w:sz w:val="24"/>
          <w:szCs w:val="24"/>
        </w:rPr>
        <w:t xml:space="preserve"> вожатыми в отряде;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начало формирования отряда как коллектива,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формирование групповых норм, ценностей, традиций и отрядных правил;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lastRenderedPageBreak/>
        <w:t>формирование представления о содержании смены (обсуждение план – сетки и составление отрядного плана);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выявление лидеров, включение их в работу органов самоуправления (ЧТП);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сплочение коллектива;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адаптация ребят к новым условиям жизни, к условиям жизнедеятельности лагеря;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создание у детей ощущения уюта и комфорта (для чего красиво оформить комнаты, корпус, весь лагерь);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дать возможность детям проявить себя, самоутвердиться в разнообразной деятельности;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поддержание позитивного эмоционального подъема;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Формирование чувства "Мы" (семья, особенные, вместе), доверия друг к другу;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Создание благоприятного эмоционального настроя;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 xml:space="preserve">Чтобы процесс вхождения детей в новую (внедомашнюю) жизнь прошел плавно и безболезненно, необходимо: - как можно скорее познакомить детей друг с другом, для чего провести игры и отрядные дела, способствующие интенсивному знакомству. </w:t>
      </w:r>
      <w:proofErr w:type="gramStart"/>
      <w:r w:rsidRPr="005C5DE7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5C5DE7">
        <w:rPr>
          <w:rFonts w:ascii="Times New Roman" w:hAnsi="Times New Roman" w:cs="Times New Roman"/>
          <w:sz w:val="24"/>
          <w:szCs w:val="24"/>
        </w:rPr>
        <w:t xml:space="preserve"> дни лучше проводить такие игры и отрядные дела, которых отряд делится на группы. Если это делать с помощью жеребьевки, то эти группы все время будут разными по составу, и отряд как бы </w:t>
      </w:r>
      <w:r w:rsidR="005C5DE7" w:rsidRPr="005C5DE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C5DE7">
        <w:rPr>
          <w:rFonts w:ascii="Times New Roman" w:hAnsi="Times New Roman" w:cs="Times New Roman"/>
          <w:sz w:val="24"/>
          <w:szCs w:val="24"/>
        </w:rPr>
        <w:t>перетасуется</w:t>
      </w:r>
      <w:proofErr w:type="spellEnd"/>
      <w:r w:rsidR="005C5DE7" w:rsidRPr="005C5DE7">
        <w:rPr>
          <w:rFonts w:ascii="Times New Roman" w:hAnsi="Times New Roman" w:cs="Times New Roman"/>
          <w:sz w:val="24"/>
          <w:szCs w:val="24"/>
        </w:rPr>
        <w:t>»</w:t>
      </w:r>
      <w:r w:rsidRPr="005C5DE7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5C5DE7">
        <w:rPr>
          <w:rFonts w:ascii="Times New Roman" w:hAnsi="Times New Roman" w:cs="Times New Roman"/>
          <w:sz w:val="24"/>
          <w:szCs w:val="24"/>
        </w:rPr>
        <w:t>оргпериод</w:t>
      </w:r>
      <w:proofErr w:type="spellEnd"/>
      <w:r w:rsidRPr="005C5DE7">
        <w:rPr>
          <w:rFonts w:ascii="Times New Roman" w:hAnsi="Times New Roman" w:cs="Times New Roman"/>
          <w:sz w:val="24"/>
          <w:szCs w:val="24"/>
        </w:rPr>
        <w:t>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Адаптация к новым условиям жизни може</w:t>
      </w:r>
      <w:r w:rsidR="005C5DE7" w:rsidRPr="005C5DE7">
        <w:rPr>
          <w:rFonts w:ascii="Times New Roman" w:hAnsi="Times New Roman" w:cs="Times New Roman"/>
          <w:sz w:val="24"/>
          <w:szCs w:val="24"/>
        </w:rPr>
        <w:t>т</w:t>
      </w:r>
      <w:r w:rsidRPr="005C5DE7">
        <w:rPr>
          <w:rFonts w:ascii="Times New Roman" w:hAnsi="Times New Roman" w:cs="Times New Roman"/>
          <w:sz w:val="24"/>
          <w:szCs w:val="24"/>
        </w:rPr>
        <w:t xml:space="preserve"> включать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знакомство ребят в отряде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визитки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огонёк знакомства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газета «Это мы»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таблички дежурств на палаты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план кроватей для вожатого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КТД «творческое объединение тёзок». (Нужно научить уважать имена, не допускать прозвищ)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создание комфортных условий для каждого ребёнка</w:t>
      </w:r>
    </w:p>
    <w:p w:rsidR="0067682C" w:rsidRPr="005C5DE7" w:rsidRDefault="005C5DE7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7682C" w:rsidRPr="005C5DE7">
        <w:rPr>
          <w:rFonts w:ascii="Times New Roman" w:hAnsi="Times New Roman" w:cs="Times New Roman"/>
          <w:sz w:val="24"/>
          <w:szCs w:val="24"/>
        </w:rPr>
        <w:t>встречки</w:t>
      </w:r>
      <w:proofErr w:type="spellEnd"/>
      <w:r w:rsidRPr="005C5DE7">
        <w:rPr>
          <w:rFonts w:ascii="Times New Roman" w:hAnsi="Times New Roman" w:cs="Times New Roman"/>
          <w:sz w:val="24"/>
          <w:szCs w:val="24"/>
        </w:rPr>
        <w:t>»</w:t>
      </w:r>
      <w:r w:rsidR="0067682C" w:rsidRPr="005C5DE7">
        <w:rPr>
          <w:rFonts w:ascii="Times New Roman" w:hAnsi="Times New Roman" w:cs="Times New Roman"/>
          <w:sz w:val="24"/>
          <w:szCs w:val="24"/>
        </w:rPr>
        <w:t xml:space="preserve"> и другие сюрпризы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игры на контакт и доверие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легенды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традиции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ритуалы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тайны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надпись приветствия детей по заезду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приветственная газета с письмами и пожеланиями ребят из прошлой смены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знакомство с условиями лагеря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экскурсия по территории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 xml:space="preserve">знакомство с </w:t>
      </w:r>
      <w:proofErr w:type="gramStart"/>
      <w:r w:rsidRPr="005C5DE7">
        <w:rPr>
          <w:rFonts w:ascii="Times New Roman" w:hAnsi="Times New Roman" w:cs="Times New Roman"/>
          <w:sz w:val="24"/>
          <w:szCs w:val="24"/>
        </w:rPr>
        <w:t>хозяйственным</w:t>
      </w:r>
      <w:proofErr w:type="gramEnd"/>
      <w:r w:rsidRPr="005C5DE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C5DE7">
        <w:rPr>
          <w:rFonts w:ascii="Times New Roman" w:hAnsi="Times New Roman" w:cs="Times New Roman"/>
          <w:sz w:val="24"/>
          <w:szCs w:val="24"/>
        </w:rPr>
        <w:t>педперсоналом</w:t>
      </w:r>
      <w:proofErr w:type="spellEnd"/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демонстрация принятых норм поведения и быта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предъявление ЕПТ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знакомство с режимом дня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хоз. сбор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знакомство с техникой безопасности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законы лагеря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личный пример вожатого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индивидуальные беседы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 xml:space="preserve">отношения в </w:t>
      </w:r>
      <w:proofErr w:type="spellStart"/>
      <w:r w:rsidRPr="005C5DE7">
        <w:rPr>
          <w:rFonts w:ascii="Times New Roman" w:hAnsi="Times New Roman" w:cs="Times New Roman"/>
          <w:sz w:val="24"/>
          <w:szCs w:val="24"/>
        </w:rPr>
        <w:t>педколлективе</w:t>
      </w:r>
      <w:proofErr w:type="spellEnd"/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уборка территории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дежурство по палатам, столовой, территории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утренняя линейка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утренний информационный сбор отряда.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5DE7">
        <w:rPr>
          <w:rFonts w:ascii="Times New Roman" w:hAnsi="Times New Roman" w:cs="Times New Roman"/>
          <w:sz w:val="24"/>
          <w:szCs w:val="24"/>
        </w:rPr>
        <w:t>Важны</w:t>
      </w:r>
      <w:proofErr w:type="gramEnd"/>
      <w:r w:rsidRPr="005C5DE7">
        <w:rPr>
          <w:rFonts w:ascii="Times New Roman" w:hAnsi="Times New Roman" w:cs="Times New Roman"/>
          <w:sz w:val="24"/>
          <w:szCs w:val="24"/>
        </w:rPr>
        <w:t>: постоянный контроль над выполнением норм и принятие норм на осознанном уровне.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раскрытие и развитие возможностей ребёнка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определение интересов и способностей каждого ребёнка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анкеты для детей или для родителей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наблюдение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lastRenderedPageBreak/>
        <w:t>огонёк «Моё хобби»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КТД «Живая анкета»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игры на выявление интересов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старт коллективного творчества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знакомство с кружками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много КТД в разных направлениях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структурное оформление отряда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выделение отряда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девиз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5DE7">
        <w:rPr>
          <w:rFonts w:ascii="Times New Roman" w:hAnsi="Times New Roman" w:cs="Times New Roman"/>
          <w:sz w:val="24"/>
          <w:szCs w:val="24"/>
        </w:rPr>
        <w:t>речёвка</w:t>
      </w:r>
      <w:proofErr w:type="spellEnd"/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песня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эмблема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символ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ритуал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традиции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устав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выявление лидеров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наблюдение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игры на лидера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социометрия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дежурство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создание условий для развития самоуправления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выбор актива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развитие микрогрупп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планирование смены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планирование собственной деятельности ребёнка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запись в кружки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письма на конец смены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планирование деятельности отряда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накидываем идеи дел, которые хотим провести в отряде в течение смены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структурное оформление лагеря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знакомство отрядов между собой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выбор органов самоуправления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выбор формы самоуправления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делегирование по одному представителю в актив лагеря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распределение обязанностей в активе лагеря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выборы мэра с предвыборной борьбой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5DE7">
        <w:rPr>
          <w:rFonts w:ascii="Times New Roman" w:hAnsi="Times New Roman" w:cs="Times New Roman"/>
          <w:sz w:val="24"/>
          <w:szCs w:val="24"/>
        </w:rPr>
        <w:t>оргсбор</w:t>
      </w:r>
      <w:proofErr w:type="spellEnd"/>
      <w:r w:rsidRPr="005C5DE7">
        <w:rPr>
          <w:rFonts w:ascii="Times New Roman" w:hAnsi="Times New Roman" w:cs="Times New Roman"/>
          <w:sz w:val="24"/>
          <w:szCs w:val="24"/>
        </w:rPr>
        <w:t xml:space="preserve"> лагеря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планирование общелагерных дел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 xml:space="preserve">критерии успешности </w:t>
      </w:r>
      <w:proofErr w:type="spellStart"/>
      <w:r w:rsidRPr="005C5DE7">
        <w:rPr>
          <w:rFonts w:ascii="Times New Roman" w:hAnsi="Times New Roman" w:cs="Times New Roman"/>
          <w:sz w:val="24"/>
          <w:szCs w:val="24"/>
        </w:rPr>
        <w:t>оргпериода</w:t>
      </w:r>
      <w:proofErr w:type="spellEnd"/>
      <w:r w:rsidRPr="005C5DE7">
        <w:rPr>
          <w:rFonts w:ascii="Times New Roman" w:hAnsi="Times New Roman" w:cs="Times New Roman"/>
          <w:sz w:val="24"/>
          <w:szCs w:val="24"/>
        </w:rPr>
        <w:t>: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ощущение удовлетворённости тем, что ребёнок попал именно в этот отряд, именно к этим вожатым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заинтересованность ребят в дальнейшей деятельности отряда и лагеря.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принятие норм лагеря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Советы вожатому на организационный период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 xml:space="preserve">До сбора желательно </w:t>
      </w:r>
      <w:proofErr w:type="gramStart"/>
      <w:r w:rsidRPr="005C5DE7">
        <w:rPr>
          <w:rFonts w:ascii="Times New Roman" w:hAnsi="Times New Roman" w:cs="Times New Roman"/>
          <w:sz w:val="24"/>
          <w:szCs w:val="24"/>
        </w:rPr>
        <w:t>почаще</w:t>
      </w:r>
      <w:proofErr w:type="gramEnd"/>
      <w:r w:rsidRPr="005C5DE7">
        <w:rPr>
          <w:rFonts w:ascii="Times New Roman" w:hAnsi="Times New Roman" w:cs="Times New Roman"/>
          <w:sz w:val="24"/>
          <w:szCs w:val="24"/>
        </w:rPr>
        <w:t xml:space="preserve"> назначать временных командиров (ответственных) по разным задачам, это даст возможность увидеть на этом посту ребят-лидеров;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лучше, чтобы ребята сами выбирали временного командира;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индивидуальные беседы проводите только наедине;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больше отрядных дел — это главный фактор формирования коллектива;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больше перегруппировок в творческих делах в оргпериод;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название, песня, девиз, эмблема — лицо отряда;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5DE7">
        <w:rPr>
          <w:rFonts w:ascii="Times New Roman" w:hAnsi="Times New Roman" w:cs="Times New Roman"/>
          <w:sz w:val="24"/>
          <w:szCs w:val="24"/>
        </w:rPr>
        <w:lastRenderedPageBreak/>
        <w:t>Дис-цип-ли-на</w:t>
      </w:r>
      <w:proofErr w:type="spellEnd"/>
      <w:r w:rsidRPr="005C5DE7">
        <w:rPr>
          <w:rFonts w:ascii="Times New Roman" w:hAnsi="Times New Roman" w:cs="Times New Roman"/>
          <w:sz w:val="24"/>
          <w:szCs w:val="24"/>
        </w:rPr>
        <w:t>! (с) «Добро пожаловать, или Посторонним вход воспрещён</w:t>
      </w:r>
      <w:proofErr w:type="gramStart"/>
      <w:r w:rsidRPr="005C5DE7">
        <w:rPr>
          <w:rFonts w:ascii="Times New Roman" w:hAnsi="Times New Roman" w:cs="Times New Roman"/>
          <w:sz w:val="24"/>
          <w:szCs w:val="24"/>
        </w:rPr>
        <w:t xml:space="preserve">» :) — </w:t>
      </w:r>
      <w:proofErr w:type="gramEnd"/>
      <w:r w:rsidRPr="005C5DE7">
        <w:rPr>
          <w:rFonts w:ascii="Times New Roman" w:hAnsi="Times New Roman" w:cs="Times New Roman"/>
          <w:sz w:val="24"/>
          <w:szCs w:val="24"/>
        </w:rPr>
        <w:t>главное условие благополучного пребывания в лагере. Именно поэтому в оргпериод требуйте безусловного чёткого выполнения всех законов лагеря, норм, режима дня, санитарно-гигиенических правил.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Принятие норм лагеря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 xml:space="preserve">Для первых дней смены придумано такое название: "организационный период", или "оргпериод". По отношению к нему существует поверье: "Как пройдёт оргпериод, так пройдёт и вся смена". По крайней мере, если </w:t>
      </w:r>
      <w:proofErr w:type="gramStart"/>
      <w:r w:rsidRPr="005C5DE7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5C5DE7">
        <w:rPr>
          <w:rFonts w:ascii="Times New Roman" w:hAnsi="Times New Roman" w:cs="Times New Roman"/>
          <w:sz w:val="24"/>
          <w:szCs w:val="24"/>
        </w:rPr>
        <w:t xml:space="preserve"> дни ребята не привыкнут вовремя выбегать на зарядку, аккуратно заправлять постели и культурно принимать пищу в столовой, не ждите, что они исправятся и начнут всё это делать к середине смены. Это проверено многократно, и не стоит проверять ещё раз на своём отряде.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Оргпериод - время привыкания детей к новым условиям, к новым требованиям, к новому режиму дня и даже к новому рациону питания.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 xml:space="preserve">Оргпериод - это переход из одной жизни в другую. Конечно, для некоторых детей этот переход происходит легко, почти незаметно. Но для отдельных ребят этот процесс настолько мучителен, настолько тревожен, что они не выдерживают и при </w:t>
      </w:r>
      <w:proofErr w:type="gramStart"/>
      <w:r w:rsidRPr="005C5DE7">
        <w:rPr>
          <w:rFonts w:ascii="Times New Roman" w:hAnsi="Times New Roman" w:cs="Times New Roman"/>
          <w:sz w:val="24"/>
          <w:szCs w:val="24"/>
        </w:rPr>
        <w:t>первом</w:t>
      </w:r>
      <w:proofErr w:type="gramEnd"/>
      <w:r w:rsidRPr="005C5DE7">
        <w:rPr>
          <w:rFonts w:ascii="Times New Roman" w:hAnsi="Times New Roman" w:cs="Times New Roman"/>
          <w:sz w:val="24"/>
          <w:szCs w:val="24"/>
        </w:rPr>
        <w:t xml:space="preserve"> же появлении в лагере родителей устраивают "концерт" со слезами, заявлениями "здесь всё плохо" и требованием сейчас же уехать домой. Постарайтесь в своей работе ориентироваться именно на таких ребят. Если для них за три дня лагерь станет привычным и приятным, то для тех, кто не испытывает проблем с адаптацией, он тем более превратится в "дом родной".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 xml:space="preserve">Из всего сказанного можно сделать вывод: ваша главная задача в оргпериод - помочь детям в привыкании к лагерю. Но такая формулировка главной задачи даёт мало для понимания, </w:t>
      </w:r>
      <w:proofErr w:type="gramStart"/>
      <w:r w:rsidRPr="005C5DE7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5C5DE7">
        <w:rPr>
          <w:rFonts w:ascii="Times New Roman" w:hAnsi="Times New Roman" w:cs="Times New Roman"/>
          <w:sz w:val="24"/>
          <w:szCs w:val="24"/>
        </w:rPr>
        <w:t xml:space="preserve"> же нужно делать. Поэтому займёмся расшифровкой.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Чтобы процесс вхождения детей в новую (</w:t>
      </w:r>
      <w:proofErr w:type="spellStart"/>
      <w:r w:rsidRPr="005C5DE7">
        <w:rPr>
          <w:rFonts w:ascii="Times New Roman" w:hAnsi="Times New Roman" w:cs="Times New Roman"/>
          <w:sz w:val="24"/>
          <w:szCs w:val="24"/>
        </w:rPr>
        <w:t>недомашнюю</w:t>
      </w:r>
      <w:proofErr w:type="spellEnd"/>
      <w:r w:rsidRPr="005C5DE7">
        <w:rPr>
          <w:rFonts w:ascii="Times New Roman" w:hAnsi="Times New Roman" w:cs="Times New Roman"/>
          <w:sz w:val="24"/>
          <w:szCs w:val="24"/>
        </w:rPr>
        <w:t xml:space="preserve"> жизнь) прошёл плавно и безболезненно, вам необходимо: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как можно скорее познакомить детей друг с другом (игры, отрядные мероприятия);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приучить детей к выполнению распорядка дня (режим дня, гигиена, санитария);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создать в отряде атмосферу уюта и комфорта (оформление домика, комнат);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сделать детей "управляемыми" (поделить отряд на "команды", "экипажи" при дежурствах и др. организационных моментах);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дать возможность детям проявить себя (разная направленность отрядных мероприятий - спорт, интеллект, творческая деятельность, драматическая деятельность и т.д.);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сформировать у детей представление о том, что ждёт их в дальнейшем будущем (план смены и его составление совместно с детьми).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5DE7">
        <w:rPr>
          <w:rFonts w:ascii="Times New Roman" w:hAnsi="Times New Roman" w:cs="Times New Roman"/>
          <w:sz w:val="24"/>
          <w:szCs w:val="24"/>
        </w:rPr>
        <w:t>Исходя из указанных задач сформулируем</w:t>
      </w:r>
      <w:proofErr w:type="gramEnd"/>
      <w:r w:rsidRPr="005C5DE7">
        <w:rPr>
          <w:rFonts w:ascii="Times New Roman" w:hAnsi="Times New Roman" w:cs="Times New Roman"/>
          <w:sz w:val="24"/>
          <w:szCs w:val="24"/>
        </w:rPr>
        <w:t xml:space="preserve"> примерные формы работы, итак: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a) познакомить детей (друг с другом и окружающими людьми, персоналом, с территорией и т. д.);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Игры на знакомства: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«Молекула – хаос»;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«Зоопарк» (с кем познакомились);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«Я иду в поход и беру с собой» (Вова – вилка</w:t>
      </w:r>
      <w:proofErr w:type="gramStart"/>
      <w:r w:rsidRPr="005C5DE7">
        <w:rPr>
          <w:rFonts w:ascii="Times New Roman" w:hAnsi="Times New Roman" w:cs="Times New Roman"/>
          <w:sz w:val="24"/>
          <w:szCs w:val="24"/>
        </w:rPr>
        <w:t xml:space="preserve"> - …);</w:t>
      </w:r>
      <w:proofErr w:type="gramEnd"/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...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Игры на общение.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Игры на доверие.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Встречи с персоналом.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Знакомство с территорией – экскурсии, деловые игры, игры на местности.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Огонек «Знакомств».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б) Адаптировать детей к условиям проживания; Игра «Адаптация»: - несколько вариантов: экскурсий, прогулки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в) Создать условия для акклиматизации ребенка (не только климат, но и социальные, биологические (лес</w:t>
      </w:r>
      <w:proofErr w:type="gramStart"/>
      <w:r w:rsidRPr="005C5DE7">
        <w:rPr>
          <w:rFonts w:ascii="Times New Roman" w:hAnsi="Times New Roman" w:cs="Times New Roman"/>
          <w:sz w:val="24"/>
          <w:szCs w:val="24"/>
        </w:rPr>
        <w:t>)у</w:t>
      </w:r>
      <w:proofErr w:type="gramEnd"/>
      <w:r w:rsidRPr="005C5DE7">
        <w:rPr>
          <w:rFonts w:ascii="Times New Roman" w:hAnsi="Times New Roman" w:cs="Times New Roman"/>
          <w:sz w:val="24"/>
          <w:szCs w:val="24"/>
        </w:rPr>
        <w:t>словия, питание);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Экскурсии на природе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Встреча с врачом,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Встреча с поварами.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Игры по режиму дня (</w:t>
      </w:r>
      <w:proofErr w:type="gramStart"/>
      <w:r w:rsidRPr="005C5DE7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5C5DE7">
        <w:rPr>
          <w:rFonts w:ascii="Times New Roman" w:hAnsi="Times New Roman" w:cs="Times New Roman"/>
          <w:sz w:val="24"/>
          <w:szCs w:val="24"/>
        </w:rPr>
        <w:t xml:space="preserve"> КТД «Мой день»)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lastRenderedPageBreak/>
        <w:t>Рассказы о питании, игры с питанием.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г) Предъявить детям (совместно с коллегами) единые педагогические требования (первые дела педагоги отряда проводят вместе):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поощрение;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наказания. Деловая игра «</w:t>
      </w:r>
      <w:proofErr w:type="spellStart"/>
      <w:r w:rsidRPr="005C5DE7">
        <w:rPr>
          <w:rFonts w:ascii="Times New Roman" w:hAnsi="Times New Roman" w:cs="Times New Roman"/>
          <w:sz w:val="24"/>
          <w:szCs w:val="24"/>
        </w:rPr>
        <w:t>Хозсбор</w:t>
      </w:r>
      <w:proofErr w:type="spellEnd"/>
      <w:r w:rsidRPr="005C5DE7">
        <w:rPr>
          <w:rFonts w:ascii="Times New Roman" w:hAnsi="Times New Roman" w:cs="Times New Roman"/>
          <w:sz w:val="24"/>
          <w:szCs w:val="24"/>
        </w:rPr>
        <w:t>». В ходе игры проигрываются все требования.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д) Диагностика.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 xml:space="preserve">Изучить индивидуальные особенности каждого ребенка, включая состояние здоровья (здоровье, медикаменты). Изучение способностей; интересов детей; привычки и др. Тесты, анкеты, личные </w:t>
      </w:r>
      <w:proofErr w:type="spellStart"/>
      <w:r w:rsidRPr="005C5DE7">
        <w:rPr>
          <w:rFonts w:ascii="Times New Roman" w:hAnsi="Times New Roman" w:cs="Times New Roman"/>
          <w:sz w:val="24"/>
          <w:szCs w:val="24"/>
        </w:rPr>
        <w:t>дневнички</w:t>
      </w:r>
      <w:proofErr w:type="spellEnd"/>
      <w:r w:rsidRPr="005C5DE7">
        <w:rPr>
          <w:rFonts w:ascii="Times New Roman" w:hAnsi="Times New Roman" w:cs="Times New Roman"/>
          <w:sz w:val="24"/>
          <w:szCs w:val="24"/>
        </w:rPr>
        <w:t>, индивидуальные беседы, встречи с психологом.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е) Введение в тематику темы.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Что ждет нас в смене. Организационный сбор отряда в игровой форме ЛОС, подготовка к ней. Деловая игра, через которую ребенок узнает, чем он будет заниматься в смене.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ж) Совместно спланировать отрядную деятельность Сбор планирования (Можно провести с соседним отрядом)!!!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з) Сформулировать органы самоуправления в отряде (придумать вместе с детьми цветочный мир, Государство, Лукоморье). Организационный сбор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е) Создать условия для самореализации каждого ребенка. Все предыдущие формы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Девиз Организационного периода – «Ни одной свободной минуты!»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Что обязательно нужно провести в организационный период: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огонек «Знакомств»;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C5DE7">
        <w:rPr>
          <w:rFonts w:ascii="Times New Roman" w:hAnsi="Times New Roman" w:cs="Times New Roman"/>
          <w:sz w:val="24"/>
          <w:szCs w:val="24"/>
        </w:rPr>
        <w:t>Хоз</w:t>
      </w:r>
      <w:proofErr w:type="gramStart"/>
      <w:r w:rsidRPr="005C5DE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5C5DE7">
        <w:rPr>
          <w:rFonts w:ascii="Times New Roman" w:hAnsi="Times New Roman" w:cs="Times New Roman"/>
          <w:sz w:val="24"/>
          <w:szCs w:val="24"/>
        </w:rPr>
        <w:t>бор</w:t>
      </w:r>
      <w:proofErr w:type="spellEnd"/>
      <w:r w:rsidRPr="005C5DE7">
        <w:rPr>
          <w:rFonts w:ascii="Times New Roman" w:hAnsi="Times New Roman" w:cs="Times New Roman"/>
          <w:sz w:val="24"/>
          <w:szCs w:val="24"/>
        </w:rPr>
        <w:t>»: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организационный сбор;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сбор – планирование;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игры на знакомства;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1 спортивное отрядное дело;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1 творческое отрядное дело;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 xml:space="preserve">Первый день - это знакомство с лагерем, его традициями, законами, экскурсия по территории. Важны игры на знакомства, которые позволят ребятам расслабиться, почувствовать себя в непринужденной обстановке. Во время проведения игр с подростками вожатый должен внимательно </w:t>
      </w:r>
      <w:proofErr w:type="gramStart"/>
      <w:r w:rsidRPr="005C5DE7">
        <w:rPr>
          <w:rFonts w:ascii="Times New Roman" w:hAnsi="Times New Roman" w:cs="Times New Roman"/>
          <w:sz w:val="24"/>
          <w:szCs w:val="24"/>
        </w:rPr>
        <w:t>следить</w:t>
      </w:r>
      <w:proofErr w:type="gramEnd"/>
      <w:r w:rsidRPr="005C5DE7">
        <w:rPr>
          <w:rFonts w:ascii="Times New Roman" w:hAnsi="Times New Roman" w:cs="Times New Roman"/>
          <w:sz w:val="24"/>
          <w:szCs w:val="24"/>
        </w:rPr>
        <w:t xml:space="preserve"> чтобы никто не оказался в "глупом" положении, а наоборот должна быть установка на позитивное отношение друг к другу, на сотрудничество и помощь. Вечером можно провести огонек "знакомств", где ребята могут рассказать о себе и послушать других, но и в этом случае требуется положительный </w:t>
      </w:r>
      <w:proofErr w:type="gramStart"/>
      <w:r w:rsidRPr="005C5DE7">
        <w:rPr>
          <w:rFonts w:ascii="Times New Roman" w:hAnsi="Times New Roman" w:cs="Times New Roman"/>
          <w:sz w:val="24"/>
          <w:szCs w:val="24"/>
        </w:rPr>
        <w:t>настрой</w:t>
      </w:r>
      <w:proofErr w:type="gramEnd"/>
      <w:r w:rsidRPr="005C5DE7">
        <w:rPr>
          <w:rFonts w:ascii="Times New Roman" w:hAnsi="Times New Roman" w:cs="Times New Roman"/>
          <w:sz w:val="24"/>
          <w:szCs w:val="24"/>
        </w:rPr>
        <w:t xml:space="preserve"> идущий от вожатого.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Второй день - это уже более близкое и детальное знакомство. Здесь необходима творческая работа по группам. В первые дни ребята еще плохо знакомы</w:t>
      </w:r>
      <w:proofErr w:type="gramStart"/>
      <w:r w:rsidRPr="005C5DE7">
        <w:rPr>
          <w:rFonts w:ascii="Times New Roman" w:hAnsi="Times New Roman" w:cs="Times New Roman"/>
          <w:sz w:val="24"/>
          <w:szCs w:val="24"/>
        </w:rPr>
        <w:t xml:space="preserve">,. </w:t>
      </w:r>
      <w:proofErr w:type="gramEnd"/>
      <w:r w:rsidRPr="005C5DE7">
        <w:rPr>
          <w:rFonts w:ascii="Times New Roman" w:hAnsi="Times New Roman" w:cs="Times New Roman"/>
          <w:sz w:val="24"/>
          <w:szCs w:val="24"/>
        </w:rPr>
        <w:t>поэтому им еще трудно общаться большими группами. В этот день возможно общее обсуждение дальнейших планов, рождение названия отряда. Подросткам очень нравится, если их отряд отличается от других. Какие-то отличительные знаки, атрибуты, свои кричалки - все это они придумывают с удовольствием, нужно только немного помочь им.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 xml:space="preserve">Хорошо если </w:t>
      </w:r>
      <w:proofErr w:type="gramStart"/>
      <w:r w:rsidRPr="005C5DE7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5C5DE7">
        <w:rPr>
          <w:rFonts w:ascii="Times New Roman" w:hAnsi="Times New Roman" w:cs="Times New Roman"/>
          <w:sz w:val="24"/>
          <w:szCs w:val="24"/>
        </w:rPr>
        <w:t xml:space="preserve"> дни после заезда организуются мероприятия информационно-рекреативного характера, не требующие напряжения сил и особых способностей. В этот период целесообразно отдавать предпочтение игровым формам, которые всегда доставляют ребенку радость, несут определенную смысловую нагрузку и не удручают своим однообразием.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 xml:space="preserve">Попробуйте начать планирование </w:t>
      </w:r>
      <w:proofErr w:type="spellStart"/>
      <w:r w:rsidRPr="005C5DE7">
        <w:rPr>
          <w:rFonts w:ascii="Times New Roman" w:hAnsi="Times New Roman" w:cs="Times New Roman"/>
          <w:sz w:val="24"/>
          <w:szCs w:val="24"/>
        </w:rPr>
        <w:t>оргпериода</w:t>
      </w:r>
      <w:proofErr w:type="spellEnd"/>
      <w:r w:rsidRPr="005C5DE7">
        <w:rPr>
          <w:rFonts w:ascii="Times New Roman" w:hAnsi="Times New Roman" w:cs="Times New Roman"/>
          <w:sz w:val="24"/>
          <w:szCs w:val="24"/>
        </w:rPr>
        <w:t xml:space="preserve"> прямо сейчас. Предположим, вы работаете с отрядом малышей. Вот несколько дел, которые вы можете с ними провести в начале смены. </w:t>
      </w:r>
      <w:proofErr w:type="gramStart"/>
      <w:r w:rsidRPr="005C5DE7">
        <w:rPr>
          <w:rFonts w:ascii="Times New Roman" w:hAnsi="Times New Roman" w:cs="Times New Roman"/>
          <w:sz w:val="24"/>
          <w:szCs w:val="24"/>
        </w:rPr>
        <w:t>Каждое дело должно быть коротким по времени - не более 30 минут, а все вместе они должны превратиться в калейдоскоп, в котором каждый новый узор не похож на предыдущий, но все яркие, необычные.</w:t>
      </w:r>
      <w:proofErr w:type="gramEnd"/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Например.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Конкурс болтунов "Как меня собирали в лагерь".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"Путешествие по ближнему зарубежью" - первая организационная вылазка в лес.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Операция "Ы" - по спасению территории вокруг домика от мусора.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Показательное выступление лучших чистильщиков зубов.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lastRenderedPageBreak/>
        <w:t>Знакомство с отрядным уголком.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Составление графика дежурства по комнатам.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 xml:space="preserve">Сбор по формированию </w:t>
      </w:r>
      <w:proofErr w:type="spellStart"/>
      <w:r w:rsidRPr="005C5DE7">
        <w:rPr>
          <w:rFonts w:ascii="Times New Roman" w:hAnsi="Times New Roman" w:cs="Times New Roman"/>
          <w:sz w:val="24"/>
          <w:szCs w:val="24"/>
        </w:rPr>
        <w:t>микроколлективов</w:t>
      </w:r>
      <w:proofErr w:type="spellEnd"/>
      <w:r w:rsidRPr="005C5DE7">
        <w:rPr>
          <w:rFonts w:ascii="Times New Roman" w:hAnsi="Times New Roman" w:cs="Times New Roman"/>
          <w:sz w:val="24"/>
          <w:szCs w:val="24"/>
        </w:rPr>
        <w:t xml:space="preserve"> "Ты, да я, да мы с тобой".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Репетиция операции "Полундра!" по скоростному покиданию комнат и построению на утреннюю зарядку.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Операция "Прощай, ватрушка!" - съедание последних запасов родительских продуктов.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РИД - разведка интересных дел.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Сбор отряда по поводу утверждения плана смены и основных законов отрядной жизни. И т.п.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 xml:space="preserve">Если вы мужественно выдержите эти три дня, не сорвёте голос, не упадёте от недосыпания в обморок, если вы претворите в </w:t>
      </w:r>
      <w:proofErr w:type="gramStart"/>
      <w:r w:rsidRPr="005C5DE7">
        <w:rPr>
          <w:rFonts w:ascii="Times New Roman" w:hAnsi="Times New Roman" w:cs="Times New Roman"/>
          <w:sz w:val="24"/>
          <w:szCs w:val="24"/>
        </w:rPr>
        <w:t>жизнь</w:t>
      </w:r>
      <w:proofErr w:type="gramEnd"/>
      <w:r w:rsidRPr="005C5DE7">
        <w:rPr>
          <w:rFonts w:ascii="Times New Roman" w:hAnsi="Times New Roman" w:cs="Times New Roman"/>
          <w:sz w:val="24"/>
          <w:szCs w:val="24"/>
        </w:rPr>
        <w:t xml:space="preserve"> хотя бы половину из задуманного вами, организуете не менее десяти игр и хотя бы по три минуты побеседуете по душам с каждым ребёнком - дальше у вас пойдёт "как по маслу".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 xml:space="preserve">Кстати, в связи с существованием медицинских требований, ставящих в дни </w:t>
      </w:r>
      <w:proofErr w:type="spellStart"/>
      <w:r w:rsidRPr="005C5DE7">
        <w:rPr>
          <w:rFonts w:ascii="Times New Roman" w:hAnsi="Times New Roman" w:cs="Times New Roman"/>
          <w:sz w:val="24"/>
          <w:szCs w:val="24"/>
        </w:rPr>
        <w:t>оргпериода</w:t>
      </w:r>
      <w:proofErr w:type="spellEnd"/>
      <w:r w:rsidRPr="005C5DE7">
        <w:rPr>
          <w:rFonts w:ascii="Times New Roman" w:hAnsi="Times New Roman" w:cs="Times New Roman"/>
          <w:sz w:val="24"/>
          <w:szCs w:val="24"/>
        </w:rPr>
        <w:t xml:space="preserve"> непроходимые "нельзя!" на пути детей к воде, заготовьте ответ на вопрос, который чаще всего будут задавать вам в эти три дня. Вас обязательно спросят: "А когда пойдём купаться?"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Задачи вожатого: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Как можно скорей познакомить детей друг с другом</w:t>
      </w:r>
      <w:proofErr w:type="gramStart"/>
      <w:r w:rsidRPr="005C5DE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C5DE7">
        <w:rPr>
          <w:rFonts w:ascii="Times New Roman" w:hAnsi="Times New Roman" w:cs="Times New Roman"/>
          <w:sz w:val="24"/>
          <w:szCs w:val="24"/>
        </w:rPr>
        <w:t xml:space="preserve"> Для этого есть множество специальных игр, так и называемых в педагогической литературе «игры на знакомство».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Приучить детей соблюдать режим дня лагеря, поддерживать чистоту в столовой и в палатах, чтить традиции, законы лагеря. Для этого, чтобы дети начали ориентироваться во времени, можно придумать вместе с ними какие-нибудь смешные наказания за опоздания на сбор отряда. Вполне подойдут для этой цели какие-либо творческие задания на 5 минут, которые опоздавшие детки должны будут выполнить в центре круга.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 xml:space="preserve">Создать у детей ощущение уюта и комфорта в отрядной комнате (если таковая предусматривается в лагере). Для этого можно нарисовать газету, плакат с названием отряда и девизом, расклеить на дверях </w:t>
      </w:r>
      <w:proofErr w:type="gramStart"/>
      <w:r w:rsidRPr="005C5DE7">
        <w:rPr>
          <w:rFonts w:ascii="Times New Roman" w:hAnsi="Times New Roman" w:cs="Times New Roman"/>
          <w:sz w:val="24"/>
          <w:szCs w:val="24"/>
        </w:rPr>
        <w:t>таблички</w:t>
      </w:r>
      <w:proofErr w:type="gramEnd"/>
      <w:r w:rsidRPr="005C5DE7">
        <w:rPr>
          <w:rFonts w:ascii="Times New Roman" w:hAnsi="Times New Roman" w:cs="Times New Roman"/>
          <w:sz w:val="24"/>
          <w:szCs w:val="24"/>
        </w:rPr>
        <w:t xml:space="preserve"> с именами проживающих в этой палате детей. Можно устроить уголок игрушек, куда дети посадят свои игрушки, которые они наверняка взяли с собой из дома. Если открыть простор для вашей совместной фантазии, то голые стены вашего помещения быстро приобретут красочный и неповторимый вид, показывающий ваш отряд. Главное в этом деле, чтобы все эти творческие изыски не шли вразрез с установленными в лагере санитарными нормами, и чтобы всё это можно было снять, отклеить и забрать себе в конце смены без ущерба для стен, пола, потолка и остального лагерного имущества.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Сделать детей управляемыми</w:t>
      </w:r>
      <w:proofErr w:type="gramStart"/>
      <w:r w:rsidRPr="005C5DE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C5DE7">
        <w:rPr>
          <w:rFonts w:ascii="Times New Roman" w:hAnsi="Times New Roman" w:cs="Times New Roman"/>
          <w:sz w:val="24"/>
          <w:szCs w:val="24"/>
        </w:rPr>
        <w:t xml:space="preserve"> Для этого можно разбить детей на постоянные группы: звенья, звёздочки, экипажи. Это следует сделать так, чтобы в каждой группе было один или два ребёнка, отличающегося активностью и хорошими лидерскими способностями, один или два, отличающегося хорошими творческими способностями и т.д.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Сформировать у детей представление о том, что будет в течение смены</w:t>
      </w:r>
      <w:proofErr w:type="gramStart"/>
      <w:r w:rsidRPr="005C5DE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C5DE7">
        <w:rPr>
          <w:rFonts w:ascii="Times New Roman" w:hAnsi="Times New Roman" w:cs="Times New Roman"/>
          <w:sz w:val="24"/>
          <w:szCs w:val="24"/>
        </w:rPr>
        <w:t xml:space="preserve"> План смены – может и не самая важная вещь для ребёнка, но очень здорово, когда он составляется вместе с ними, подстраиваясь под их интересы. Таким образом, вполне можно составить его </w:t>
      </w:r>
      <w:proofErr w:type="gramStart"/>
      <w:r w:rsidRPr="005C5DE7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5C5DE7">
        <w:rPr>
          <w:rFonts w:ascii="Times New Roman" w:hAnsi="Times New Roman" w:cs="Times New Roman"/>
          <w:sz w:val="24"/>
          <w:szCs w:val="24"/>
        </w:rPr>
        <w:t xml:space="preserve"> дни вместе с ними и повесить его на видное место в отрядной комнате.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Дать детям возможность проявить себя</w:t>
      </w:r>
      <w:proofErr w:type="gramStart"/>
      <w:r w:rsidRPr="005C5DE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C5DE7">
        <w:rPr>
          <w:rFonts w:ascii="Times New Roman" w:hAnsi="Times New Roman" w:cs="Times New Roman"/>
          <w:sz w:val="24"/>
          <w:szCs w:val="24"/>
        </w:rPr>
        <w:t xml:space="preserve"> самоутвердиться в спортивной сфере, в творческо-прикладной. То есть тех детей, которые не очень активны по своей природе и не могут постоянно показывать себя в творческих играх, нужно вовлекать в другие виды общественно-полезной деятельности: оформление отрядного места, участие в команде по футболу или же в игре «Что? Где? Когда?» Главное, что должен сделать вожатый, – это отметить за какие-либо заслуги каждого ребёнка: похвалить на сборе отряда или на </w:t>
      </w:r>
      <w:proofErr w:type="spellStart"/>
      <w:r w:rsidRPr="005C5DE7">
        <w:rPr>
          <w:rFonts w:ascii="Times New Roman" w:hAnsi="Times New Roman" w:cs="Times New Roman"/>
          <w:sz w:val="24"/>
          <w:szCs w:val="24"/>
        </w:rPr>
        <w:t>общелагерной</w:t>
      </w:r>
      <w:proofErr w:type="spellEnd"/>
      <w:r w:rsidRPr="005C5DE7">
        <w:rPr>
          <w:rFonts w:ascii="Times New Roman" w:hAnsi="Times New Roman" w:cs="Times New Roman"/>
          <w:sz w:val="24"/>
          <w:szCs w:val="24"/>
        </w:rPr>
        <w:t xml:space="preserve"> линейке.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 xml:space="preserve">Следить за документацией. </w:t>
      </w:r>
      <w:proofErr w:type="gramStart"/>
      <w:r w:rsidRPr="005C5DE7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5C5DE7">
        <w:rPr>
          <w:rFonts w:ascii="Times New Roman" w:hAnsi="Times New Roman" w:cs="Times New Roman"/>
          <w:sz w:val="24"/>
          <w:szCs w:val="24"/>
        </w:rPr>
        <w:t xml:space="preserve"> дни нужно будет написать несколько списков отряда: администрации, в медпункт, для себя… Могут быть и ещё документы, заполнение которых не следует запускать.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Важно: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Что важно для вожатого</w:t>
      </w:r>
      <w:proofErr w:type="gramStart"/>
      <w:r w:rsidRPr="005C5DE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5DE7">
        <w:rPr>
          <w:rFonts w:ascii="Times New Roman" w:hAnsi="Times New Roman" w:cs="Times New Roman"/>
          <w:sz w:val="24"/>
          <w:szCs w:val="24"/>
        </w:rPr>
        <w:t xml:space="preserve"> запомнить имена всех детей, выявить лидеров отряда, которые будут первыми его помощниками в течение всей смены, выявить интересы и желания детей, выработать стиль поведения с отрядом, выстроить работу с напарником.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lastRenderedPageBreak/>
        <w:t>Также очень важно, установить с напарником единые педагогические требования. Чтобы не было такого, что один вожатый не разрешил что-то, дети пошли ко второму и получили от него разрешение. Вообще, самый лучший способ организации работы с напарником – это быть всё время вместе, проводить все отрядные дела сообща и, конечно же, вместе планировать каждый день смены. Но это уже отдельная тема для разговора…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В первые три дня очень важно планирование каждой минуты жизни отряда</w:t>
      </w:r>
      <w:proofErr w:type="gramStart"/>
      <w:r w:rsidRPr="005C5DE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C5DE7">
        <w:rPr>
          <w:rFonts w:ascii="Times New Roman" w:hAnsi="Times New Roman" w:cs="Times New Roman"/>
          <w:sz w:val="24"/>
          <w:szCs w:val="24"/>
        </w:rPr>
        <w:t xml:space="preserve"> Каждый ребёнок хочет как-то показать себя отряду, как-то выделиться. И самый лёгкий способ это сделать – это </w:t>
      </w:r>
      <w:proofErr w:type="spellStart"/>
      <w:r w:rsidRPr="005C5DE7">
        <w:rPr>
          <w:rFonts w:ascii="Times New Roman" w:hAnsi="Times New Roman" w:cs="Times New Roman"/>
          <w:sz w:val="24"/>
          <w:szCs w:val="24"/>
        </w:rPr>
        <w:t>побезобразничать</w:t>
      </w:r>
      <w:proofErr w:type="spellEnd"/>
      <w:r w:rsidRPr="005C5D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5DE7">
        <w:rPr>
          <w:rFonts w:ascii="Times New Roman" w:hAnsi="Times New Roman" w:cs="Times New Roman"/>
          <w:sz w:val="24"/>
          <w:szCs w:val="24"/>
        </w:rPr>
        <w:t>позадиратьостальных</w:t>
      </w:r>
      <w:proofErr w:type="spellEnd"/>
      <w:r w:rsidRPr="005C5DE7">
        <w:rPr>
          <w:rFonts w:ascii="Times New Roman" w:hAnsi="Times New Roman" w:cs="Times New Roman"/>
          <w:sz w:val="24"/>
          <w:szCs w:val="24"/>
        </w:rPr>
        <w:t xml:space="preserve"> детей, </w:t>
      </w:r>
      <w:proofErr w:type="spellStart"/>
      <w:r w:rsidRPr="005C5DE7">
        <w:rPr>
          <w:rFonts w:ascii="Times New Roman" w:hAnsi="Times New Roman" w:cs="Times New Roman"/>
          <w:sz w:val="24"/>
          <w:szCs w:val="24"/>
        </w:rPr>
        <w:t>повыпендриваться</w:t>
      </w:r>
      <w:proofErr w:type="spellEnd"/>
      <w:r w:rsidRPr="005C5DE7">
        <w:rPr>
          <w:rFonts w:ascii="Times New Roman" w:hAnsi="Times New Roman" w:cs="Times New Roman"/>
          <w:sz w:val="24"/>
          <w:szCs w:val="24"/>
        </w:rPr>
        <w:t xml:space="preserve"> одним словом. Вот как раз, чтобы этого не произошло, нужно в эти дни как можно больше держать детей всех вместе, играть с ними в различные-различные игры, проводить с ними различные прогулки, беседы, огоньки…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Желательно: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Доводить до конца каждое начатое дело. Если в начале сказали, что это важно, то нужно требовать выполнения до конца смены. Например, такое правило, как то, что дети не выходят из столовой одни. Это правило вводится и активно используется вожатыми в оргпериод для того, чтобы дети не успели разбежаться по корпусу, по территории.… Но с течением времени, дети привыкают к установленному вожатыми режиму дня, а вожатые начинают доверять своим детям. И если вы захотели отменить для своего отряда данное правило, то лучше торжественно объявить об этом детям. А чтобы они не восприняли это как разрешение безобразничать, надо, во-первых, похвалить их за все предыдущие дни, сказать, «какие вы у меня все послушные, самостоятельные, умные» и ещё раз ненавязчиво напомнить, что в эти минуты делать нельзя.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Если ребёнок просится домой…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 xml:space="preserve">Конечно, практически у каждого ребёнка будут появляться грустные мысли, что всё здесь не так, что дома лучше, некоторые дети будут плакать. Из-за этого не стоит сразу расстраиваться и винить себя, но и оставлять без внимания таких детей тоже не надо. В эти первые три дня нужно обязательно найти время, чтобы пообщаться с каждым ребёнком в отряде (даже если их около 40), по возможности очень душевно. С теми детьми, которые никак не могут включиться в жизнь лагеря, нужно поговорить отдельно. В ответ на его слёзное «Скучаю по маме…» можно сказать, что я тоже скучаю по маме и по дому. Это позволит ему понять, что он не один в своих переживаниях и возможно приведёт к тому, что ребёнок откроется для детей из отряда и заведёт себе друзей, с которыми быстро забудет про свои горести. А сдружиться с остальными детьми и забыть про горести – в этом ему поможет его любимый вожатый, выполнив все задачи </w:t>
      </w:r>
      <w:proofErr w:type="spellStart"/>
      <w:r w:rsidRPr="005C5DE7">
        <w:rPr>
          <w:rFonts w:ascii="Times New Roman" w:hAnsi="Times New Roman" w:cs="Times New Roman"/>
          <w:sz w:val="24"/>
          <w:szCs w:val="24"/>
        </w:rPr>
        <w:t>оргпериода</w:t>
      </w:r>
      <w:proofErr w:type="spellEnd"/>
      <w:r w:rsidRPr="005C5DE7">
        <w:rPr>
          <w:rFonts w:ascii="Times New Roman" w:hAnsi="Times New Roman" w:cs="Times New Roman"/>
          <w:sz w:val="24"/>
          <w:szCs w:val="24"/>
        </w:rPr>
        <w:t>!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 xml:space="preserve">Планирование </w:t>
      </w:r>
      <w:proofErr w:type="spellStart"/>
      <w:r w:rsidRPr="005C5DE7">
        <w:rPr>
          <w:rFonts w:ascii="Times New Roman" w:hAnsi="Times New Roman" w:cs="Times New Roman"/>
          <w:sz w:val="24"/>
          <w:szCs w:val="24"/>
        </w:rPr>
        <w:t>оргпериода</w:t>
      </w:r>
      <w:proofErr w:type="spellEnd"/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 xml:space="preserve">Чтобы все это осуществить, нужно спланировать первые три дня буквально по минутам. Если не будет плана - будет суматоха и неразбериха, раздражение и разочарование. Причем, спланировать </w:t>
      </w:r>
      <w:proofErr w:type="spellStart"/>
      <w:r w:rsidRPr="005C5DE7">
        <w:rPr>
          <w:rFonts w:ascii="Times New Roman" w:hAnsi="Times New Roman" w:cs="Times New Roman"/>
          <w:sz w:val="24"/>
          <w:szCs w:val="24"/>
        </w:rPr>
        <w:t>оргпериод</w:t>
      </w:r>
      <w:proofErr w:type="spellEnd"/>
      <w:r w:rsidRPr="005C5DE7">
        <w:rPr>
          <w:rFonts w:ascii="Times New Roman" w:hAnsi="Times New Roman" w:cs="Times New Roman"/>
          <w:sz w:val="24"/>
          <w:szCs w:val="24"/>
        </w:rPr>
        <w:t xml:space="preserve"> желательно в </w:t>
      </w:r>
      <w:proofErr w:type="spellStart"/>
      <w:r w:rsidRPr="005C5DE7">
        <w:rPr>
          <w:rFonts w:ascii="Times New Roman" w:hAnsi="Times New Roman" w:cs="Times New Roman"/>
          <w:sz w:val="24"/>
          <w:szCs w:val="24"/>
        </w:rPr>
        <w:t>спокойн</w:t>
      </w:r>
      <w:proofErr w:type="spellEnd"/>
      <w:r w:rsidRPr="005C5DE7">
        <w:rPr>
          <w:rFonts w:ascii="Times New Roman" w:hAnsi="Times New Roman" w:cs="Times New Roman"/>
          <w:sz w:val="24"/>
          <w:szCs w:val="24"/>
        </w:rPr>
        <w:t xml:space="preserve"> ой обстановке вместе с напарником накануне смены. Потом, конечно, придется кое-что изменить по ходу событий. </w:t>
      </w:r>
      <w:proofErr w:type="gramStart"/>
      <w:r w:rsidRPr="005C5DE7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5C5DE7">
        <w:rPr>
          <w:rFonts w:ascii="Times New Roman" w:hAnsi="Times New Roman" w:cs="Times New Roman"/>
          <w:sz w:val="24"/>
          <w:szCs w:val="24"/>
        </w:rPr>
        <w:t xml:space="preserve"> как известно, удается лишь импровизация, которая была заранее подготовлена. Очень важно, чтобы </w:t>
      </w:r>
      <w:proofErr w:type="gramStart"/>
      <w:r w:rsidRPr="005C5DE7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5C5DE7">
        <w:rPr>
          <w:rFonts w:ascii="Times New Roman" w:hAnsi="Times New Roman" w:cs="Times New Roman"/>
          <w:sz w:val="24"/>
          <w:szCs w:val="24"/>
        </w:rPr>
        <w:t xml:space="preserve"> дни у ребят не было времени для безделья, чтобы все было четко и организованно. В первый день после расселения советуем вам провести экскурсию по лагерю. Обследуйте все вместе каждый уголок. Хорошо, если вы расскажете ребятам что-нибудь из истории лагеря. Затем проведете с ним и первое отрядное дело. Оно должно быть очень интересным, иначе потом ребята будут неохотно откликаться на отрядные дела. </w:t>
      </w:r>
      <w:proofErr w:type="gramStart"/>
      <w:r w:rsidRPr="005C5DE7">
        <w:rPr>
          <w:rFonts w:ascii="Times New Roman" w:hAnsi="Times New Roman" w:cs="Times New Roman"/>
          <w:sz w:val="24"/>
          <w:szCs w:val="24"/>
        </w:rPr>
        <w:t>Лучше, если это будет небольшое, на час, творческое КТД (Например:</w:t>
      </w:r>
      <w:proofErr w:type="gramEnd"/>
      <w:r w:rsidRPr="005C5D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5DE7">
        <w:rPr>
          <w:rFonts w:ascii="Times New Roman" w:hAnsi="Times New Roman" w:cs="Times New Roman"/>
          <w:sz w:val="24"/>
          <w:szCs w:val="24"/>
        </w:rPr>
        <w:t>Полет в космос, Ромашка, ...).</w:t>
      </w:r>
      <w:proofErr w:type="gramEnd"/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Если до ужина осталось время, займитесь оформлением палат и отрядного места. Постарайтесь, чтобы каждый ребенок остался доволен полученным от вас заданием</w:t>
      </w:r>
      <w:proofErr w:type="gramStart"/>
      <w:r w:rsidRPr="005C5DE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C5DE7">
        <w:rPr>
          <w:rFonts w:ascii="Times New Roman" w:hAnsi="Times New Roman" w:cs="Times New Roman"/>
          <w:sz w:val="24"/>
          <w:szCs w:val="24"/>
        </w:rPr>
        <w:t xml:space="preserve"> Эти задания должны быть небольшими, на двух-трех человек (нарисовать рисунок, сделать гирлянду, оформить место для свечки, сделать почтовый ящик, таблички на палаты с именами и т.д.). В первый день ребята еще плохо знакомы, поэтому им еще трудно было бы общаться в больших группах, где вероятность "выпадения" кого-то из ребят из работы группы выше. </w:t>
      </w:r>
      <w:proofErr w:type="gramStart"/>
      <w:r w:rsidRPr="005C5DE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C5DE7">
        <w:rPr>
          <w:rFonts w:ascii="Times New Roman" w:hAnsi="Times New Roman" w:cs="Times New Roman"/>
          <w:sz w:val="24"/>
          <w:szCs w:val="24"/>
        </w:rPr>
        <w:t xml:space="preserve"> конечно же, работы должно хватить для всех.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После ужина проведите с ребятами " Огонек знакомств". О нем - отдельно.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 xml:space="preserve">Не забудьте о том, что в первый день ребятам наверняка понадобится чуть больше времени на подготовку ко сну. Да и в обычные дни отводите на это не меньше получаса. Если вы задержите </w:t>
      </w:r>
      <w:r w:rsidRPr="005C5DE7">
        <w:rPr>
          <w:rFonts w:ascii="Times New Roman" w:hAnsi="Times New Roman" w:cs="Times New Roman"/>
          <w:sz w:val="24"/>
          <w:szCs w:val="24"/>
        </w:rPr>
        <w:lastRenderedPageBreak/>
        <w:t>подготовку ко сну</w:t>
      </w:r>
      <w:proofErr w:type="gramStart"/>
      <w:r w:rsidRPr="005C5D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C5D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5DE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5C5DE7">
        <w:rPr>
          <w:rFonts w:ascii="Times New Roman" w:hAnsi="Times New Roman" w:cs="Times New Roman"/>
          <w:sz w:val="24"/>
          <w:szCs w:val="24"/>
        </w:rPr>
        <w:t>аверняка задержится и отбой, и тогда вам очень трудно будет сделать его организованным.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 xml:space="preserve">Каждый день, проведенный ребенком в лагере, должен быть непохожим на другие. Вы должны постоянно придумывать что-то новое, не давать им скучать. Пусть он и с первых же дней поймут, что им просто придется жить интересно. Если вы мужественно выдержите эти три дня, не надорвете голос, не упадете от недосыпания в обмороки </w:t>
      </w:r>
      <w:proofErr w:type="gramStart"/>
      <w:r w:rsidRPr="005C5DE7">
        <w:rPr>
          <w:rFonts w:ascii="Times New Roman" w:hAnsi="Times New Roman" w:cs="Times New Roman"/>
          <w:sz w:val="24"/>
          <w:szCs w:val="24"/>
        </w:rPr>
        <w:t>успеете</w:t>
      </w:r>
      <w:proofErr w:type="gramEnd"/>
      <w:r w:rsidRPr="005C5DE7">
        <w:rPr>
          <w:rFonts w:ascii="Times New Roman" w:hAnsi="Times New Roman" w:cs="Times New Roman"/>
          <w:sz w:val="24"/>
          <w:szCs w:val="24"/>
        </w:rPr>
        <w:t xml:space="preserve"> хотя бы по 3 минуты побеседовать с каждым ребенком, дальше у вас все пойдет, как по маслу.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 xml:space="preserve">Вообще организационный период (оргпериод, проще говоря) - очень важная вещь, важный момент, который нельзя пустить на самотёк. Здесь нужно хорошо потрудиться, ведь как начнётся смена, так она и пройдёт. Да, это требует немалых усилий со стороны вожатого, да, это сложно, но нужно постараться. Оргпериод - это как бы переход из одной жизни в другую. Для детей сложно адаптироваться в новой для них среде, для вожатого тоже (особенно если </w:t>
      </w:r>
      <w:proofErr w:type="gramStart"/>
      <w:r w:rsidRPr="005C5DE7">
        <w:rPr>
          <w:rFonts w:ascii="Times New Roman" w:hAnsi="Times New Roman" w:cs="Times New Roman"/>
          <w:sz w:val="24"/>
          <w:szCs w:val="24"/>
        </w:rPr>
        <w:t>работаешь</w:t>
      </w:r>
      <w:proofErr w:type="gramEnd"/>
      <w:r w:rsidRPr="005C5DE7">
        <w:rPr>
          <w:rFonts w:ascii="Times New Roman" w:hAnsi="Times New Roman" w:cs="Times New Roman"/>
          <w:sz w:val="24"/>
          <w:szCs w:val="24"/>
        </w:rPr>
        <w:t xml:space="preserve"> первый год и вторую смену, ведь только сблизился с той сменой, с теми ребятами, как приехали новые, и всё нужно начинать сначала).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Первая встреча с детьми - Вы к ней готовы?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Первое впечатление от встречи вожатого и детей будет иметь огромное значение для каждого в течение всей смены. Именно поэтому к первой встрече всем необходимо быть готовым и морально, и "материально".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К моральному багажу можно отнести: ваше хорошее настроение, заблаговременную подготовку, поддержку напарника и коллег, знание, что вас с нетерпением ждут самые замечательные в мире дети, и то, что у вас все получится.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"Материальный" багаж к вашей встрече тоже богат. Прежде всего, вам нужно заранее привести в порядок: ваш внешний вид; выражение лица; тембр голоса; вашу жестикуляцию.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 xml:space="preserve">Если вы мужественно выдержите эти три дня, не надорвете голос, не упадете от недосыпания в обморок, если вы претворите в </w:t>
      </w:r>
      <w:proofErr w:type="gramStart"/>
      <w:r w:rsidRPr="005C5DE7">
        <w:rPr>
          <w:rFonts w:ascii="Times New Roman" w:hAnsi="Times New Roman" w:cs="Times New Roman"/>
          <w:sz w:val="24"/>
          <w:szCs w:val="24"/>
        </w:rPr>
        <w:t>жизнь</w:t>
      </w:r>
      <w:proofErr w:type="gramEnd"/>
      <w:r w:rsidRPr="005C5DE7">
        <w:rPr>
          <w:rFonts w:ascii="Times New Roman" w:hAnsi="Times New Roman" w:cs="Times New Roman"/>
          <w:sz w:val="24"/>
          <w:szCs w:val="24"/>
        </w:rPr>
        <w:t xml:space="preserve"> хотя бы половину из запланированного, и хотя бы три минуты побеседуете по душам с каждым ребенком - дальше все пойдет "как по маслу".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Итак, что же должен сделать вожатый за это время…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 xml:space="preserve">Формирование временного коллектива - Одна из первейших задач, стоящих перед вожатым во </w:t>
      </w:r>
      <w:proofErr w:type="spellStart"/>
      <w:r w:rsidRPr="005C5DE7">
        <w:rPr>
          <w:rFonts w:ascii="Times New Roman" w:hAnsi="Times New Roman" w:cs="Times New Roman"/>
          <w:sz w:val="24"/>
          <w:szCs w:val="24"/>
        </w:rPr>
        <w:t>времяоргпериода</w:t>
      </w:r>
      <w:proofErr w:type="spellEnd"/>
      <w:r w:rsidRPr="005C5DE7">
        <w:rPr>
          <w:rFonts w:ascii="Times New Roman" w:hAnsi="Times New Roman" w:cs="Times New Roman"/>
          <w:sz w:val="24"/>
          <w:szCs w:val="24"/>
        </w:rPr>
        <w:t xml:space="preserve"> – создать из группы, чаще всего незнакомых друг с другом ребят, дружный коллектив, где каждый ребенок будет чувствовать себя комфортно, создать доброжелательную атмосферу, выявить среди детей лидеров, разделить ребят на </w:t>
      </w:r>
      <w:proofErr w:type="spellStart"/>
      <w:r w:rsidRPr="005C5DE7">
        <w:rPr>
          <w:rFonts w:ascii="Times New Roman" w:hAnsi="Times New Roman" w:cs="Times New Roman"/>
          <w:sz w:val="24"/>
          <w:szCs w:val="24"/>
        </w:rPr>
        <w:t>микрогруппы</w:t>
      </w:r>
      <w:proofErr w:type="spellEnd"/>
      <w:r w:rsidRPr="005C5DE7">
        <w:rPr>
          <w:rFonts w:ascii="Times New Roman" w:hAnsi="Times New Roman" w:cs="Times New Roman"/>
          <w:sz w:val="24"/>
          <w:szCs w:val="24"/>
        </w:rPr>
        <w:t xml:space="preserve"> (патрули, звездочки, звенья и т.п.), перезнакомить всех, “задать настроение” на всю </w:t>
      </w:r>
      <w:proofErr w:type="gramStart"/>
      <w:r w:rsidRPr="005C5DE7">
        <w:rPr>
          <w:rFonts w:ascii="Times New Roman" w:hAnsi="Times New Roman" w:cs="Times New Roman"/>
          <w:sz w:val="24"/>
          <w:szCs w:val="24"/>
        </w:rPr>
        <w:t>смену</w:t>
      </w:r>
      <w:proofErr w:type="gramEnd"/>
      <w:r w:rsidRPr="005C5DE7">
        <w:rPr>
          <w:rFonts w:ascii="Times New Roman" w:hAnsi="Times New Roman" w:cs="Times New Roman"/>
          <w:sz w:val="24"/>
          <w:szCs w:val="24"/>
        </w:rPr>
        <w:t>… Короче говоря - создать КОМАНДУ. Это трудно, но от того, как вожатый справится с этой задачей, зависит едва ли не половина успеха в дальнейшей работе.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 xml:space="preserve">Формирование норм и правил - ОЧЕНЬ ВАЖНО! В первый же день! На первом же отрядном сборе! Объяснить детям, что можно, что нельзя и “ ЧТО </w:t>
      </w:r>
      <w:proofErr w:type="gramStart"/>
      <w:r w:rsidRPr="005C5DE7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Pr="005C5DE7">
        <w:rPr>
          <w:rFonts w:ascii="Times New Roman" w:hAnsi="Times New Roman" w:cs="Times New Roman"/>
          <w:sz w:val="24"/>
          <w:szCs w:val="24"/>
        </w:rPr>
        <w:t xml:space="preserve"> ЕСЛИ”…… Сюда входит и общие правила лагеря, и те правила, которые вы хотите ввести в отряде, и запреты, и правила пользования чем либо, и общая информация о душах, розетках, магнитофонах, и МНОГО чего еще….Сделать это можно разными способами, но сделать это надо ОБЯЗАТЕЛЬНО.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 xml:space="preserve">«Вживание» и снятие напряжения - Ребенок, приехавший в лагерь, </w:t>
      </w:r>
      <w:proofErr w:type="gramStart"/>
      <w:r w:rsidRPr="005C5DE7">
        <w:rPr>
          <w:rFonts w:ascii="Times New Roman" w:hAnsi="Times New Roman" w:cs="Times New Roman"/>
          <w:sz w:val="24"/>
          <w:szCs w:val="24"/>
        </w:rPr>
        <w:t>не важно впервые</w:t>
      </w:r>
      <w:proofErr w:type="gramEnd"/>
      <w:r w:rsidRPr="005C5DE7">
        <w:rPr>
          <w:rFonts w:ascii="Times New Roman" w:hAnsi="Times New Roman" w:cs="Times New Roman"/>
          <w:sz w:val="24"/>
          <w:szCs w:val="24"/>
        </w:rPr>
        <w:t xml:space="preserve"> или нет, так или иначе, испытывает эмоциональный шок. Незнакомое место, новые люди, </w:t>
      </w:r>
      <w:proofErr w:type="gramStart"/>
      <w:r w:rsidRPr="005C5DE7">
        <w:rPr>
          <w:rFonts w:ascii="Times New Roman" w:hAnsi="Times New Roman" w:cs="Times New Roman"/>
          <w:sz w:val="24"/>
          <w:szCs w:val="24"/>
        </w:rPr>
        <w:t>какой то</w:t>
      </w:r>
      <w:proofErr w:type="gramEnd"/>
      <w:r w:rsidRPr="005C5DE7">
        <w:rPr>
          <w:rFonts w:ascii="Times New Roman" w:hAnsi="Times New Roman" w:cs="Times New Roman"/>
          <w:sz w:val="24"/>
          <w:szCs w:val="24"/>
        </w:rPr>
        <w:t xml:space="preserve"> взрослый, вообразивший себя самым главным.…И рядом нет мамы с папой, знакомых и друзей, и непонятно, как еще все сложится…и страшно и интересно одновременно. Задача вожатого, как можно раньше снять это напряжение. Показать ребенку, что вокруг друзья, что будет интересно, что никто не обидит.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 xml:space="preserve">Постановка задач на смену - Предварительное планирование – важный подготовительный этап в работе вожатого. И мы надеемся, что Вы, конечно, его провели. Но, как известно, даже самый хороший и подробный план нуждается в корректировках. </w:t>
      </w:r>
      <w:proofErr w:type="gramStart"/>
      <w:r w:rsidRPr="005C5DE7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5C5DE7">
        <w:rPr>
          <w:rFonts w:ascii="Times New Roman" w:hAnsi="Times New Roman" w:cs="Times New Roman"/>
          <w:sz w:val="24"/>
          <w:szCs w:val="24"/>
        </w:rPr>
        <w:t xml:space="preserve"> дни в лагере Вы более близко познакомитесь со своим отрядом и, возможно, поймете, что некоторые запланированные Вами дела “не пойдут”. Может </w:t>
      </w:r>
      <w:proofErr w:type="gramStart"/>
      <w:r w:rsidRPr="005C5DE7">
        <w:rPr>
          <w:rFonts w:ascii="Times New Roman" w:hAnsi="Times New Roman" w:cs="Times New Roman"/>
          <w:sz w:val="24"/>
          <w:szCs w:val="24"/>
        </w:rPr>
        <w:t>изменится</w:t>
      </w:r>
      <w:proofErr w:type="gramEnd"/>
      <w:r w:rsidRPr="005C5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DE7">
        <w:rPr>
          <w:rFonts w:ascii="Times New Roman" w:hAnsi="Times New Roman" w:cs="Times New Roman"/>
          <w:sz w:val="24"/>
          <w:szCs w:val="24"/>
        </w:rPr>
        <w:t>общелагерная</w:t>
      </w:r>
      <w:proofErr w:type="spellEnd"/>
      <w:r w:rsidRPr="005C5DE7">
        <w:rPr>
          <w:rFonts w:ascii="Times New Roman" w:hAnsi="Times New Roman" w:cs="Times New Roman"/>
          <w:sz w:val="24"/>
          <w:szCs w:val="24"/>
        </w:rPr>
        <w:t xml:space="preserve"> программа или просто погода будет дождливой. И одной из целей </w:t>
      </w:r>
      <w:proofErr w:type="spellStart"/>
      <w:r w:rsidRPr="005C5DE7">
        <w:rPr>
          <w:rFonts w:ascii="Times New Roman" w:hAnsi="Times New Roman" w:cs="Times New Roman"/>
          <w:sz w:val="24"/>
          <w:szCs w:val="24"/>
        </w:rPr>
        <w:t>оргпериода</w:t>
      </w:r>
      <w:proofErr w:type="spellEnd"/>
      <w:r w:rsidRPr="005C5DE7">
        <w:rPr>
          <w:rFonts w:ascii="Times New Roman" w:hAnsi="Times New Roman" w:cs="Times New Roman"/>
          <w:sz w:val="24"/>
          <w:szCs w:val="24"/>
        </w:rPr>
        <w:t xml:space="preserve"> будет корректировка плана Вашей работы. Так же, более полно оценив Ваш отряд, пообщавшись с ребятами и напарниками, нужно будет наметить задачи смены. Говоря проще - на что будет нацелена Ваша работа с отрядом. Просто отдохнуть и повеселиться, </w:t>
      </w:r>
      <w:r w:rsidRPr="005C5DE7">
        <w:rPr>
          <w:rFonts w:ascii="Times New Roman" w:hAnsi="Times New Roman" w:cs="Times New Roman"/>
          <w:sz w:val="24"/>
          <w:szCs w:val="24"/>
        </w:rPr>
        <w:lastRenderedPageBreak/>
        <w:t>сделать упор на сплочении отряда, затронуть социальные аспекты, акцентировать свою работу на развитии личностных качеств ребят, на групповой работе и так далее.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Советы новичку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Сразу брать дело в свои руки. Не ждать и не присматриваться. Дети должны почувствовать инициативу вожатого. Не надо бояться детей!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Чётко спланировать день, чтоб заминок и возможности растеряться было как можно меньше.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 xml:space="preserve">Как можно больше подготовить до смены. Наличие </w:t>
      </w:r>
      <w:proofErr w:type="spellStart"/>
      <w:r w:rsidRPr="005C5DE7">
        <w:rPr>
          <w:rFonts w:ascii="Times New Roman" w:hAnsi="Times New Roman" w:cs="Times New Roman"/>
          <w:sz w:val="24"/>
          <w:szCs w:val="24"/>
        </w:rPr>
        <w:t>разрюханных</w:t>
      </w:r>
      <w:proofErr w:type="spellEnd"/>
      <w:r w:rsidRPr="005C5DE7">
        <w:rPr>
          <w:rFonts w:ascii="Times New Roman" w:hAnsi="Times New Roman" w:cs="Times New Roman"/>
          <w:sz w:val="24"/>
          <w:szCs w:val="24"/>
        </w:rPr>
        <w:t xml:space="preserve"> мероприятий и </w:t>
      </w:r>
      <w:proofErr w:type="gramStart"/>
      <w:r w:rsidRPr="005C5DE7">
        <w:rPr>
          <w:rFonts w:ascii="Times New Roman" w:hAnsi="Times New Roman" w:cs="Times New Roman"/>
          <w:sz w:val="24"/>
          <w:szCs w:val="24"/>
        </w:rPr>
        <w:t>чёткой</w:t>
      </w:r>
      <w:proofErr w:type="gramEnd"/>
      <w:r w:rsidRPr="005C5DE7">
        <w:rPr>
          <w:rFonts w:ascii="Times New Roman" w:hAnsi="Times New Roman" w:cs="Times New Roman"/>
          <w:sz w:val="24"/>
          <w:szCs w:val="24"/>
        </w:rPr>
        <w:t xml:space="preserve"> план-сетки сэкономит ваше время, нервы, здоровье.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Не избегать общения с детьми. Не надо бояться детей! Помните, что только в активном общении устанавливаются хорошие отношения.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Следить за имиджем. Выглядеть бодро, даже если вы устали.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Контролировать и корректировать своё настроение. Пресекать на корню злость и обиду на детей.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 xml:space="preserve">Не увлекаться застраиванием детей. Если в какой-то момент вы чувствуете, что ваше общение с детьми сводится только к попыткам установить дисциплину, значит надо остановиться и что-то изменить. </w:t>
      </w:r>
      <w:proofErr w:type="gramStart"/>
      <w:r w:rsidRPr="005C5DE7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5C5DE7">
        <w:rPr>
          <w:rFonts w:ascii="Times New Roman" w:hAnsi="Times New Roman" w:cs="Times New Roman"/>
          <w:sz w:val="24"/>
          <w:szCs w:val="24"/>
        </w:rPr>
        <w:t xml:space="preserve"> где-то в ущерб дисциплине найти возможность душевно пообщаться с детьми, сделать вместе с ними что-то интересное.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Особенности организационного периода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ребенок приезжает из другого климатического пояса, места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из другого круга общения, другой ролевой структуры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другого событийного ряда.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Поэтому, в первую очередь, должна произойти его адаптация, чтоб он комфортно чувствовал себя в новых условиях.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Виды адаптации: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Аудиальная (</w:t>
      </w:r>
      <w:proofErr w:type="gramStart"/>
      <w:r w:rsidRPr="005C5DE7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Pr="005C5DE7">
        <w:rPr>
          <w:rFonts w:ascii="Times New Roman" w:hAnsi="Times New Roman" w:cs="Times New Roman"/>
          <w:sz w:val="24"/>
          <w:szCs w:val="24"/>
        </w:rPr>
        <w:t xml:space="preserve"> что воспринимается ребенком через слух: интонация, тон голоса, звуки окружающей среды и т.д.)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Визуальная (</w:t>
      </w:r>
      <w:proofErr w:type="gramStart"/>
      <w:r w:rsidRPr="005C5DE7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Pr="005C5DE7">
        <w:rPr>
          <w:rFonts w:ascii="Times New Roman" w:hAnsi="Times New Roman" w:cs="Times New Roman"/>
          <w:sz w:val="24"/>
          <w:szCs w:val="24"/>
        </w:rPr>
        <w:t xml:space="preserve"> что воспринимается зрением ребенка: вид местности, лагеря, внешнего вида товарищей и т.д.)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 xml:space="preserve">Сенсорная (кинетическая) – телесная, чувствительная (тактильные прикосновения, стоит отметить что некоторые дети нуждаются в данном виде поддержке, но не все, есть ребята, которые тяжело выносят чужие поглаживания, подергивания, следовательно, </w:t>
      </w:r>
      <w:proofErr w:type="gramStart"/>
      <w:r w:rsidRPr="005C5DE7">
        <w:rPr>
          <w:rFonts w:ascii="Times New Roman" w:hAnsi="Times New Roman" w:cs="Times New Roman"/>
          <w:sz w:val="24"/>
          <w:szCs w:val="24"/>
        </w:rPr>
        <w:t>вожатый</w:t>
      </w:r>
      <w:proofErr w:type="gramEnd"/>
      <w:r w:rsidRPr="005C5DE7">
        <w:rPr>
          <w:rFonts w:ascii="Times New Roman" w:hAnsi="Times New Roman" w:cs="Times New Roman"/>
          <w:sz w:val="24"/>
          <w:szCs w:val="24"/>
        </w:rPr>
        <w:t xml:space="preserve"> желая показать свою любовь, внимание к ребенке таким действием наоборот вызывает чувство дискомфорта, эмоционального отвержения).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Адаптация бывает: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Биологической – адаптация организма к устойчивым изменениям окружающей среды. Например: температура, влажность, атмосферное давление, питание и т.д.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 xml:space="preserve">Психологическая или социальная – приспособление личности к определенным отношениям, социально-ролевым позициям. </w:t>
      </w:r>
      <w:proofErr w:type="gramStart"/>
      <w:r w:rsidRPr="005C5DE7">
        <w:rPr>
          <w:rFonts w:ascii="Times New Roman" w:hAnsi="Times New Roman" w:cs="Times New Roman"/>
          <w:sz w:val="24"/>
          <w:szCs w:val="24"/>
        </w:rPr>
        <w:t>Например: правила поведения, статус ребенка, этические нормы и т.д.)</w:t>
      </w:r>
      <w:proofErr w:type="gramEnd"/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С другой стороны, это 1я стадия становления детского объединения – стадия его образования. В это время складываются организационные основания деятельности отряда, происходит формирование отношений, определение перспектив деятельности, ее средств. Формируется структура, определяются и персонализируются функции, то есть распределяется ответственность. В это время основным авторитетом для ребят является вожатый, педагог, поэтому это самый подходящий момент регулировать процессы, которые происходят с группой детей в течение смены. Запуск этих процессов не зависит от нашего желания, он предопределен законами развития коллектива, но их стихийное развитие может создать в дальнейшем проблемы как в жизнедеятельности ребенка (отдельного или группы в целом), так и в деятельности вожатого, педагога.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 xml:space="preserve">Определим главные проявления </w:t>
      </w:r>
      <w:proofErr w:type="gramStart"/>
      <w:r w:rsidRPr="005C5DE7">
        <w:rPr>
          <w:rFonts w:ascii="Times New Roman" w:hAnsi="Times New Roman" w:cs="Times New Roman"/>
          <w:sz w:val="24"/>
          <w:szCs w:val="24"/>
        </w:rPr>
        <w:t>тех процессов</w:t>
      </w:r>
      <w:proofErr w:type="gramEnd"/>
      <w:r w:rsidRPr="005C5DE7">
        <w:rPr>
          <w:rFonts w:ascii="Times New Roman" w:hAnsi="Times New Roman" w:cs="Times New Roman"/>
          <w:sz w:val="24"/>
          <w:szCs w:val="24"/>
        </w:rPr>
        <w:t>, условия для которых должен обеспечить вожатый.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lastRenderedPageBreak/>
        <w:t>для эффективного развития в дальнейшем процесса лидерства и руководства в орг</w:t>
      </w:r>
      <w:proofErr w:type="gramStart"/>
      <w:r w:rsidRPr="005C5DE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5C5DE7">
        <w:rPr>
          <w:rFonts w:ascii="Times New Roman" w:hAnsi="Times New Roman" w:cs="Times New Roman"/>
          <w:sz w:val="24"/>
          <w:szCs w:val="24"/>
        </w:rPr>
        <w:t>ериод важно обеспечить активность каждого ребенка (это главное проявление лидерства);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для принятия и дальнейшего выполнения групповых решений в орг</w:t>
      </w:r>
      <w:proofErr w:type="gramStart"/>
      <w:r w:rsidRPr="005C5DE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5C5DE7">
        <w:rPr>
          <w:rFonts w:ascii="Times New Roman" w:hAnsi="Times New Roman" w:cs="Times New Roman"/>
          <w:sz w:val="24"/>
          <w:szCs w:val="24"/>
        </w:rPr>
        <w:t>ериод особенно важно научиться принимать решения определяющие дальнейшую жизнь коллектива (например, планирование деятельности), совместно – всем коллективом;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 xml:space="preserve">процесс </w:t>
      </w:r>
      <w:proofErr w:type="spellStart"/>
      <w:r w:rsidRPr="005C5DE7">
        <w:rPr>
          <w:rFonts w:ascii="Times New Roman" w:hAnsi="Times New Roman" w:cs="Times New Roman"/>
          <w:sz w:val="24"/>
          <w:szCs w:val="24"/>
        </w:rPr>
        <w:t>нормообразования</w:t>
      </w:r>
      <w:proofErr w:type="spellEnd"/>
      <w:r w:rsidRPr="005C5DE7">
        <w:rPr>
          <w:rFonts w:ascii="Times New Roman" w:hAnsi="Times New Roman" w:cs="Times New Roman"/>
          <w:sz w:val="24"/>
          <w:szCs w:val="24"/>
        </w:rPr>
        <w:t xml:space="preserve"> (формирование групповых норм, начало складывания группового самосознания) также начинается в орг</w:t>
      </w:r>
      <w:proofErr w:type="gramStart"/>
      <w:r w:rsidRPr="005C5DE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5C5DE7">
        <w:rPr>
          <w:rFonts w:ascii="Times New Roman" w:hAnsi="Times New Roman" w:cs="Times New Roman"/>
          <w:sz w:val="24"/>
          <w:szCs w:val="24"/>
        </w:rPr>
        <w:t xml:space="preserve">ериод: происходит выработка совместных норм и требований. Детям нужно задать образец, например, через законы и традиции лагеря, помочь на их основе выработать и принять собственные нормы, законы общежития и совместной деятельности. При этом должно произойти обсуждение прав и обязанностей каждого из членов группы, в том числе взрослого. В дальнейшем изменение групповых норм, заложенных на этой стадии, будет почти невозможно. Например, если </w:t>
      </w:r>
      <w:proofErr w:type="gramStart"/>
      <w:r w:rsidRPr="005C5DE7">
        <w:rPr>
          <w:rFonts w:ascii="Times New Roman" w:hAnsi="Times New Roman" w:cs="Times New Roman"/>
          <w:sz w:val="24"/>
          <w:szCs w:val="24"/>
        </w:rPr>
        <w:t>не достигнут</w:t>
      </w:r>
      <w:proofErr w:type="gramEnd"/>
      <w:r w:rsidRPr="005C5DE7">
        <w:rPr>
          <w:rFonts w:ascii="Times New Roman" w:hAnsi="Times New Roman" w:cs="Times New Roman"/>
          <w:sz w:val="24"/>
          <w:szCs w:val="24"/>
        </w:rPr>
        <w:t xml:space="preserve"> необходимый уровень дисциплины, наводить ее, когда групповые нормы уже сложились, во много раз труднее. Основные задачи вожатого, педагога на этом этапе развития группы: 1 – организовать деятельность, выдвигающую лидеров, 2 – обеспечить ситуацию, в которой будут выдвинуты в лидеры ребята с наиболее высокими морально-интеллектуальными ценностями. </w:t>
      </w:r>
      <w:proofErr w:type="gramStart"/>
      <w:r w:rsidRPr="005C5DE7">
        <w:rPr>
          <w:rFonts w:ascii="Times New Roman" w:hAnsi="Times New Roman" w:cs="Times New Roman"/>
          <w:sz w:val="24"/>
          <w:szCs w:val="24"/>
        </w:rPr>
        <w:t>Тем самым эти ценности станут более привлекательными для всего коллектива;</w:t>
      </w:r>
      <w:proofErr w:type="gramEnd"/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для формирования функционально-ролевой структуры группы самоуправления – запуска самоуправления, как демократической формы организации жизнедеятельности коллектива, в оргпериод должно произойти формирование группового мотива «мы хотим», так как говорить о самоуправлении можно только применительно к коллективу; дальнейшее его проявление – самостоятельность во всех этапах организации жизнедеятельности;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разбивка коллектива на группы так же, как и другие процессы, происходит независимо от нашего желания. Для того чтобы регулировать этот процесс, в орг</w:t>
      </w:r>
      <w:proofErr w:type="gramStart"/>
      <w:r w:rsidRPr="005C5DE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5C5DE7">
        <w:rPr>
          <w:rFonts w:ascii="Times New Roman" w:hAnsi="Times New Roman" w:cs="Times New Roman"/>
          <w:sz w:val="24"/>
          <w:szCs w:val="24"/>
        </w:rPr>
        <w:t>ериод нужно познакомить детей в деятельности, помочь каждому найти группу по интересу или по симпатиям, как можно больше разнообразить состав малых групп, в которые попадает ребенок в делах отряда, в личностном общении.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Рассматривая организационный период с точки зрения реализации содержательных задач, нужно учесть, что это первый этап запуска смены.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Условием принятия программы является формирование у каждого ребенка собственного мотива, так как только при этом условии возникает психологическая готовность к самореализации личности.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Механизм формирования мотива: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формирование желаний («хочу»)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определение предмета желаний на основе интересов («чего хочу»)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определение средств на основе способностей («с помощью чего удовлетворить свои желания»)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определение плана действий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осуществление самой деятельности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В орг</w:t>
      </w:r>
      <w:proofErr w:type="gramStart"/>
      <w:r w:rsidRPr="005C5DE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5C5DE7">
        <w:rPr>
          <w:rFonts w:ascii="Times New Roman" w:hAnsi="Times New Roman" w:cs="Times New Roman"/>
          <w:sz w:val="24"/>
          <w:szCs w:val="24"/>
        </w:rPr>
        <w:t>ериод детям вместе с вожатыми нужно: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адаптироваться к природно-климатическим условиям;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познакомиться друг с другом;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познакомиться с другими людьми в лагере, с самим лагерем его возможностями, условиями, территорией, включиться в систему взаимоотношений, взаимодействия;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выработать и принять общие нормы и требования (в том числе, единые педагогические требования);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составить представление о перспективах деятельности;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заложить основы совместной коллективной деятельности, определить структуру коллектива.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Что же для этого нужно сделать педагогу? Содержание и средства работы с детьми в орг</w:t>
      </w:r>
      <w:proofErr w:type="gramStart"/>
      <w:r w:rsidRPr="005C5DE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5C5DE7">
        <w:rPr>
          <w:rFonts w:ascii="Times New Roman" w:hAnsi="Times New Roman" w:cs="Times New Roman"/>
          <w:sz w:val="24"/>
          <w:szCs w:val="24"/>
        </w:rPr>
        <w:t>ериод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Для знакомства друг с другом, с вожатыми: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включить детей в активную деятельность, предполагающую разностороннее общение;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создать доброжелательную атмосферу;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создать ситуации неформального общения;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помочь запомнить имена, найти товарищей по интересам, увлечениям;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lastRenderedPageBreak/>
        <w:t>помочь проявиться в лучших качествах;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дать возможность попробовать себя в разных видах деятельности;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рассказать о себе самом, показать себя в деле;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проявить доверие к ребенку, показать его значимость, уважение к его личности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 xml:space="preserve">Пример: </w:t>
      </w:r>
      <w:proofErr w:type="gramStart"/>
      <w:r w:rsidRPr="005C5DE7">
        <w:rPr>
          <w:rFonts w:ascii="Times New Roman" w:hAnsi="Times New Roman" w:cs="Times New Roman"/>
          <w:sz w:val="24"/>
          <w:szCs w:val="24"/>
        </w:rPr>
        <w:t xml:space="preserve">Игры на знакомство, визитки с именами, КТД, коллективные творческие игры, совместная деятельность на общую пользу, встреча гостей или тех ребят, которые приехали позже, огонек знакомства, совместные дела на знакомство, творческие, музыкальные, конкурсные программы, дискуссионные формы – обсуждение общих проблем, индивидуальные беседы с детьми, диагностика интересов, подведение итогов дня, обмен мнениями, </w:t>
      </w:r>
      <w:proofErr w:type="spellStart"/>
      <w:r w:rsidRPr="005C5DE7">
        <w:rPr>
          <w:rFonts w:ascii="Times New Roman" w:hAnsi="Times New Roman" w:cs="Times New Roman"/>
          <w:sz w:val="24"/>
          <w:szCs w:val="24"/>
        </w:rPr>
        <w:t>общелагерный</w:t>
      </w:r>
      <w:proofErr w:type="spellEnd"/>
      <w:r w:rsidRPr="005C5DE7">
        <w:rPr>
          <w:rFonts w:ascii="Times New Roman" w:hAnsi="Times New Roman" w:cs="Times New Roman"/>
          <w:sz w:val="24"/>
          <w:szCs w:val="24"/>
        </w:rPr>
        <w:t xml:space="preserve"> Вечер Знакомств с представлением делегаций, с рассказом о своем крае</w:t>
      </w:r>
      <w:proofErr w:type="gramEnd"/>
      <w:r w:rsidRPr="005C5DE7">
        <w:rPr>
          <w:rFonts w:ascii="Times New Roman" w:hAnsi="Times New Roman" w:cs="Times New Roman"/>
          <w:sz w:val="24"/>
          <w:szCs w:val="24"/>
        </w:rPr>
        <w:t>, знакомством с другими отрядами и представлением своего.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Для знакомства с сотрудниками и с самим лагерем.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Познакомить в первую очередь с теми взрослыми, с кем ребенок будет видеться часто – с врачом, медсестрами, администратором корпуса и т.д.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Познакомить с администрацией лагеря, людьми, которые могут ответить на его личные вопросы, дать полезную информацию (зам директора по ВР, методисты, психологи, библиотекарь, руководители программ и кружков, вожатые других отрядов и т.д.).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Познакомить с территорией, помочь научиться ориентироваться в лагере.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Познакомить с территорией функционально – с условиями (в том числе бытовыми) и возможностями, которые есть в лагере для ребенка, дать информацию о том, как ими пользоваться, познакомить с окружающей природой.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Обозначить места, в которых запрещено нахождение детей.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Пример: Вечер интересных дел, составление карты схемы лагеря из природных материалов)</w:t>
      </w:r>
      <w:proofErr w:type="gramStart"/>
      <w:r w:rsidRPr="005C5DE7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5C5DE7">
        <w:rPr>
          <w:rFonts w:ascii="Times New Roman" w:hAnsi="Times New Roman" w:cs="Times New Roman"/>
          <w:sz w:val="24"/>
          <w:szCs w:val="24"/>
        </w:rPr>
        <w:t>ертушки знакомства, игры по станциям с маршрутными листами, встречи с интересными людьми, игры и дела на разных площадках. Проводить часть дел по возможности на природе, в разных местах лагеря</w:t>
      </w:r>
      <w:proofErr w:type="gramStart"/>
      <w:r w:rsidRPr="005C5D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C5D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5DE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5C5DE7">
        <w:rPr>
          <w:rFonts w:ascii="Times New Roman" w:hAnsi="Times New Roman" w:cs="Times New Roman"/>
          <w:sz w:val="24"/>
          <w:szCs w:val="24"/>
        </w:rPr>
        <w:t>етям можно давать небольшие поручения, готовить с ними сюрпризы для других людей, в уголке отряда полезную информацию.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Для принятия общих норм и требований проживания и совместной деятельности: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Познакомить с требованиями и правилами, направленными на охрану жизни и здоровья детей.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Познакомить с режимом дня,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С санитарно-гигиеническими требованиями, с правилами выполнения утренних режимных моментов, использования времени личной гигиены в течение дня и вечером, научить поддерживать уют.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Познакомить с правилами пользования бытовыми помещениями, правилами посещения столовой.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Познакомить с законами и традициями лагеря, с правами и обязанностями детей и взрослых в лагере.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Договориться о нормах поведения, поддерживать доброжелательную атмосферу. Выработать собственные нормы, которые будут приняты каждым в коллективе.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Пример: Орг</w:t>
      </w:r>
      <w:proofErr w:type="gramStart"/>
      <w:r w:rsidRPr="005C5DE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5C5DE7">
        <w:rPr>
          <w:rFonts w:ascii="Times New Roman" w:hAnsi="Times New Roman" w:cs="Times New Roman"/>
          <w:sz w:val="24"/>
          <w:szCs w:val="24"/>
        </w:rPr>
        <w:t>бор отряда, огонек знакомства, вечер легенд, экскурсии, дела по законам и традициям, права и обязанности детей и подростков в лагере, инструктажи по ТБ и пожарной безопасности, правила личной гигиены, индивидуальные беседы, индивидуальная помощь ребенку, информационный стенд, визитки с именами. Совместное обсуждение возникающих проблем, поиск выходов, решений. Напоминания и контроль для выработки и поддержания гигиенических, бытовых навыков у детей.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Для формирования представления о перспективах деятельности: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Предложить детям информацию о возможных вариантах деятельности в смене.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Заинтересовать детей, включив в интенсивную текущую деятельность, в планирование дальнейшей деятельности.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Задать ситуацию выбора деятельности.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Выявить собственные интересы и желания детей, помочь соотнести их с возможностями лагеря, смены.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Пример: диагностика потребностей и интересов детей, разведка интересных дел, планирование, орг</w:t>
      </w:r>
      <w:proofErr w:type="gramStart"/>
      <w:r w:rsidRPr="005C5DE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5C5DE7">
        <w:rPr>
          <w:rFonts w:ascii="Times New Roman" w:hAnsi="Times New Roman" w:cs="Times New Roman"/>
          <w:sz w:val="24"/>
          <w:szCs w:val="24"/>
        </w:rPr>
        <w:t>бор, дискуссионные формы дел на темы, касающиеся выбора детей, возможности смены, отношения к отдыху и тому подобное.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lastRenderedPageBreak/>
        <w:t>Позиция педагога в орг</w:t>
      </w:r>
      <w:proofErr w:type="gramStart"/>
      <w:r w:rsidRPr="005C5DE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5C5DE7">
        <w:rPr>
          <w:rFonts w:ascii="Times New Roman" w:hAnsi="Times New Roman" w:cs="Times New Roman"/>
          <w:sz w:val="24"/>
          <w:szCs w:val="24"/>
        </w:rPr>
        <w:t>ериод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Позиция вожатого в работе с отрядом – скрытая позиция воспитателя. Она определяется этапом смены (в свою очередь, зависящим от этапа становления коллектива).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Орг</w:t>
      </w:r>
      <w:proofErr w:type="gramStart"/>
      <w:r w:rsidRPr="005C5DE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5C5DE7">
        <w:rPr>
          <w:rFonts w:ascii="Times New Roman" w:hAnsi="Times New Roman" w:cs="Times New Roman"/>
          <w:sz w:val="24"/>
          <w:szCs w:val="24"/>
        </w:rPr>
        <w:t>ериод – это период предъявления четких требований. Выполнение этих требований для ребенка интересно, необходимо, выгодно. Для этого вожатый вызывает с помощью различных методов как можно больше различных форм поведения, реакций, характерных проявлений личности. При этом будет возможно определить оптимальные пути разрешения педагогических трудностей.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Вожатый в орг</w:t>
      </w:r>
      <w:proofErr w:type="gramStart"/>
      <w:r w:rsidRPr="005C5DE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5C5DE7">
        <w:rPr>
          <w:rFonts w:ascii="Times New Roman" w:hAnsi="Times New Roman" w:cs="Times New Roman"/>
          <w:sz w:val="24"/>
          <w:szCs w:val="24"/>
        </w:rPr>
        <w:t>ериод – ведущий, организатор, лидер. Эффективный прием взаимодействия с детьми – повторять их мысли, высказывания, перестраивая их в нужном направлении, редактируя, расставляя нужные акценты. При этом поддерживается уверенность ребят в том, что они сами приняли нужное решение, с помощью вожатого они включаются в процесс обучения принятия решений. Вожатый – организатор, детского творчества, но не автор и не исполнитель идей.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 xml:space="preserve">Для появления общности в группе ребят, для того, чтобы каждый чувствовал себя комфортно, то есть для обеспечения социально-психологического благополучия, необходима деятельность – интересная, информационно наполненная, полезная. </w:t>
      </w:r>
      <w:proofErr w:type="gramStart"/>
      <w:r w:rsidRPr="005C5DE7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5C5DE7">
        <w:rPr>
          <w:rFonts w:ascii="Times New Roman" w:hAnsi="Times New Roman" w:cs="Times New Roman"/>
          <w:sz w:val="24"/>
          <w:szCs w:val="24"/>
        </w:rPr>
        <w:t xml:space="preserve"> дни смены дети чаще всего не способны сами ее организовать, им необходима помощь. Дети – активные участники дел, помощники (но не зрители). Необходимо обратить внимание и на поведение вожатого: важно в меру улыбаться детям, речь должна быть эмоциональной, в голосе всегда доброжелательная интонация. Необходимо постоянное общение с детьми, участие во всех делах вместе с ними, особую заботу и внимание к внешности, самочувствию, настроению детей; необходимо интересоваться успехами ребенка, его мнением, занятиями. Не менее важно эстетика и корректность в общении с детьми и </w:t>
      </w:r>
      <w:proofErr w:type="gramStart"/>
      <w:r w:rsidRPr="005C5DE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C5DE7">
        <w:rPr>
          <w:rFonts w:ascii="Times New Roman" w:hAnsi="Times New Roman" w:cs="Times New Roman"/>
          <w:sz w:val="24"/>
          <w:szCs w:val="24"/>
        </w:rPr>
        <w:t xml:space="preserve"> взрослыми, вожатому нужно проявлять терпение, ненавязчивость (с шуткой, но последовательно предъявлять требования), представлять детям пример в выполнении всех правил, требований.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Действия вожатого в организационный период: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1. Подготовка к заезду детей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1.1. Подготовить таблички для списков детей Ф.И. ребенка Число, месяц, год рождения Дом</w:t>
      </w:r>
      <w:proofErr w:type="gramStart"/>
      <w:r w:rsidRPr="005C5D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C5D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5DE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C5DE7">
        <w:rPr>
          <w:rFonts w:ascii="Times New Roman" w:hAnsi="Times New Roman" w:cs="Times New Roman"/>
          <w:sz w:val="24"/>
          <w:szCs w:val="24"/>
        </w:rPr>
        <w:t xml:space="preserve">дрес, телефон Ф.И.О. родителей Место работы, </w:t>
      </w:r>
      <w:proofErr w:type="spellStart"/>
      <w:r w:rsidRPr="005C5DE7">
        <w:rPr>
          <w:rFonts w:ascii="Times New Roman" w:hAnsi="Times New Roman" w:cs="Times New Roman"/>
          <w:sz w:val="24"/>
          <w:szCs w:val="24"/>
        </w:rPr>
        <w:t>телеф</w:t>
      </w:r>
      <w:proofErr w:type="spellEnd"/>
      <w:r w:rsidRPr="005C5DE7">
        <w:rPr>
          <w:rFonts w:ascii="Times New Roman" w:hAnsi="Times New Roman" w:cs="Times New Roman"/>
          <w:sz w:val="24"/>
          <w:szCs w:val="24"/>
        </w:rPr>
        <w:t>. родит. Увлечения ребенка Особые отметки Лучше всего сделать отдельные таблички для мальчиков и девочек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1.2. Подготовить табличку с номером отряда, именами вожатых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1.3. Подготовить корпус к заезду (чистота, порядок, приятные сюрпризы)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 xml:space="preserve">1.4. Подготовить одежду, в которой будете встречать детей (полуофициальная чистая выглаженная одежда, </w:t>
      </w:r>
      <w:proofErr w:type="spellStart"/>
      <w:r w:rsidRPr="005C5DE7">
        <w:rPr>
          <w:rFonts w:ascii="Times New Roman" w:hAnsi="Times New Roman" w:cs="Times New Roman"/>
          <w:sz w:val="24"/>
          <w:szCs w:val="24"/>
        </w:rPr>
        <w:t>бойцовка</w:t>
      </w:r>
      <w:proofErr w:type="spellEnd"/>
      <w:r w:rsidRPr="005C5DE7">
        <w:rPr>
          <w:rFonts w:ascii="Times New Roman" w:hAnsi="Times New Roman" w:cs="Times New Roman"/>
          <w:sz w:val="24"/>
          <w:szCs w:val="24"/>
        </w:rPr>
        <w:t>, выглаженный галстук)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1.5. Выспаться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1.6. Утром привести себя в порядок, девушкам – легкая косметика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2. Заезд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2.1. Прием детей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Если вожатые едут за детьми в город, необходимо организовать распределение по автобусам. При посадке, обязательно пересчитать детей. При сопровождении в автобусе – предварительное знакомство, игры в автобусе (игры с залом, кричалки, «как зовут водителя?», песни, викторины и т.д.).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При сопровождении соблюдать технику перевозки детей: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Все сидят на своих местах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Следить за состоянием детей (если ребенка тошнит, посадить ближе к водителю, при необходимости выйти в туалет или при приступе тошноты – останавливать автобус, контролировать детей при высадке во время пути)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Мусор в окна не кидать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2.2. Распределение по отрядам (КТД «Сливки» - уравновешивание количества детей в каждом отряде). Дети чаще всего распределяются по возрастам. Необходимо добиться того, чтобы количество детей в каждом отряде было одинаковым.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 xml:space="preserve">Для закрепления процесса знакомства вы красивыми буквами на маленькой "визитке" надписываете имя ребенка, прикалываете "визитку" к одежде, объясняя, что это отличительный </w:t>
      </w:r>
      <w:r w:rsidRPr="005C5DE7">
        <w:rPr>
          <w:rFonts w:ascii="Times New Roman" w:hAnsi="Times New Roman" w:cs="Times New Roman"/>
          <w:sz w:val="24"/>
          <w:szCs w:val="24"/>
        </w:rPr>
        <w:lastRenderedPageBreak/>
        <w:t>знак нашего отряда и объявляете конкурс, на лучшую сохранившуюся визитку до конца второго-третьего дня. Это позволит не только детям, но и вам быстрее запомнить имена детей. Затем проведите с ними первое отрядное дело. Оно должно быть очень интересным, иначе потом ребята будут неохотно откликаться на ваши предложения. Лучше, если это будет небольшое, на час, творческое КТД с целью познакомить ребят между собой.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 xml:space="preserve">2.3. Заполнение списков (лучше всего это сделать в первый </w:t>
      </w:r>
      <w:proofErr w:type="spellStart"/>
      <w:r w:rsidRPr="005C5DE7">
        <w:rPr>
          <w:rFonts w:ascii="Times New Roman" w:hAnsi="Times New Roman" w:cs="Times New Roman"/>
          <w:sz w:val="24"/>
          <w:szCs w:val="24"/>
        </w:rPr>
        <w:t>сончас</w:t>
      </w:r>
      <w:proofErr w:type="spellEnd"/>
      <w:r w:rsidRPr="005C5DE7">
        <w:rPr>
          <w:rFonts w:ascii="Times New Roman" w:hAnsi="Times New Roman" w:cs="Times New Roman"/>
          <w:sz w:val="24"/>
          <w:szCs w:val="24"/>
        </w:rPr>
        <w:t>)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 xml:space="preserve">списки в полной форме: себе, директору, Старшему вожатому (далее </w:t>
      </w:r>
      <w:proofErr w:type="spellStart"/>
      <w:r w:rsidRPr="005C5DE7">
        <w:rPr>
          <w:rFonts w:ascii="Times New Roman" w:hAnsi="Times New Roman" w:cs="Times New Roman"/>
          <w:sz w:val="24"/>
          <w:szCs w:val="24"/>
        </w:rPr>
        <w:t>СтВ</w:t>
      </w:r>
      <w:proofErr w:type="spellEnd"/>
      <w:r w:rsidRPr="005C5DE7">
        <w:rPr>
          <w:rFonts w:ascii="Times New Roman" w:hAnsi="Times New Roman" w:cs="Times New Roman"/>
          <w:sz w:val="24"/>
          <w:szCs w:val="24"/>
        </w:rPr>
        <w:t>)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 xml:space="preserve">списки в сокращенной форме (только Ф.И. ребенка): </w:t>
      </w:r>
      <w:proofErr w:type="spellStart"/>
      <w:r w:rsidRPr="005C5DE7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Pr="005C5DE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5C5DE7">
        <w:rPr>
          <w:rFonts w:ascii="Times New Roman" w:hAnsi="Times New Roman" w:cs="Times New Roman"/>
          <w:sz w:val="24"/>
          <w:szCs w:val="24"/>
        </w:rPr>
        <w:t>ункт</w:t>
      </w:r>
      <w:proofErr w:type="spellEnd"/>
      <w:r w:rsidRPr="005C5DE7">
        <w:rPr>
          <w:rFonts w:ascii="Times New Roman" w:hAnsi="Times New Roman" w:cs="Times New Roman"/>
          <w:sz w:val="24"/>
          <w:szCs w:val="24"/>
        </w:rPr>
        <w:t>, КПП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 xml:space="preserve">списки именинников сдаются </w:t>
      </w:r>
      <w:proofErr w:type="spellStart"/>
      <w:r w:rsidRPr="005C5DE7">
        <w:rPr>
          <w:rFonts w:ascii="Times New Roman" w:hAnsi="Times New Roman" w:cs="Times New Roman"/>
          <w:sz w:val="24"/>
          <w:szCs w:val="24"/>
        </w:rPr>
        <w:t>СтВ</w:t>
      </w:r>
      <w:proofErr w:type="spellEnd"/>
      <w:r w:rsidRPr="005C5DE7">
        <w:rPr>
          <w:rFonts w:ascii="Times New Roman" w:hAnsi="Times New Roman" w:cs="Times New Roman"/>
          <w:sz w:val="24"/>
          <w:szCs w:val="24"/>
        </w:rPr>
        <w:t xml:space="preserve"> на первой планерке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2.4. Расселение по комнатам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Не селить мальчиков с девочками в одном крыле;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Не переселять;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«Буйных» мальчиков – ближе к вожатской комнате;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Учитывать симпатии детей.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2.5. Рассказать об основных правилах поведения в лагере: поведение в корпусе, в столовой, режимные моменты.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Вам предоставляется возможность познакомить детей с лагерем, его традициями, законами, с планом и тематикой предстоящего сезона и друг с другом, составить график дежурств по комнатам.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2.6. Походы в столовую только строем, после приема пищи никто не уходит в корпус, а ждет весь отряд.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 xml:space="preserve">2.7. Первый </w:t>
      </w:r>
      <w:proofErr w:type="spellStart"/>
      <w:r w:rsidRPr="005C5DE7">
        <w:rPr>
          <w:rFonts w:ascii="Times New Roman" w:hAnsi="Times New Roman" w:cs="Times New Roman"/>
          <w:sz w:val="24"/>
          <w:szCs w:val="24"/>
        </w:rPr>
        <w:t>сончас</w:t>
      </w:r>
      <w:proofErr w:type="spellEnd"/>
      <w:r w:rsidRPr="005C5DE7">
        <w:rPr>
          <w:rFonts w:ascii="Times New Roman" w:hAnsi="Times New Roman" w:cs="Times New Roman"/>
          <w:sz w:val="24"/>
          <w:szCs w:val="24"/>
        </w:rPr>
        <w:t xml:space="preserve"> должен быть строгим, но не жестким. Не стоит в первый же день перегибать палку и становиться «цербером» во </w:t>
      </w:r>
      <w:proofErr w:type="spellStart"/>
      <w:r w:rsidRPr="005C5DE7">
        <w:rPr>
          <w:rFonts w:ascii="Times New Roman" w:hAnsi="Times New Roman" w:cs="Times New Roman"/>
          <w:sz w:val="24"/>
          <w:szCs w:val="24"/>
        </w:rPr>
        <w:t>времясончаса</w:t>
      </w:r>
      <w:proofErr w:type="spellEnd"/>
      <w:r w:rsidRPr="005C5DE7">
        <w:rPr>
          <w:rFonts w:ascii="Times New Roman" w:hAnsi="Times New Roman" w:cs="Times New Roman"/>
          <w:sz w:val="24"/>
          <w:szCs w:val="24"/>
        </w:rPr>
        <w:t>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2.8. После полдника необходимо провести экскурсию по лагерю, совмещая её с играми на знакомство и взаимодействие.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2.9. Провести детям тренинг на взаимодействие (игры на знакомство, на общение, групповое взаимодействие, на сплочение, на выявление лидера). В конце тренинга должны быть игры, поднимающие настроение.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 xml:space="preserve">2.10. </w:t>
      </w:r>
      <w:proofErr w:type="gramStart"/>
      <w:r w:rsidRPr="005C5DE7">
        <w:rPr>
          <w:rFonts w:ascii="Times New Roman" w:hAnsi="Times New Roman" w:cs="Times New Roman"/>
          <w:sz w:val="24"/>
          <w:szCs w:val="24"/>
        </w:rPr>
        <w:t>Вечером можно провести интересное КТД на знакомство</w:t>
      </w:r>
      <w:proofErr w:type="gramEnd"/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2.11. Огонек знакомства: традиции огонька, чего ожидаете от сезона, ещё раз напомнить о традициях и законах лагеря, бутылка желаний и пр.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2.12. строгий отбой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 xml:space="preserve">2-3 день </w:t>
      </w:r>
      <w:proofErr w:type="spellStart"/>
      <w:r w:rsidRPr="005C5DE7">
        <w:rPr>
          <w:rFonts w:ascii="Times New Roman" w:hAnsi="Times New Roman" w:cs="Times New Roman"/>
          <w:sz w:val="24"/>
          <w:szCs w:val="24"/>
        </w:rPr>
        <w:t>оргпериода</w:t>
      </w:r>
      <w:proofErr w:type="spellEnd"/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Идёт работа на отряд. Надо придумать название, девиз, песни, приготовить номер на открытие, провести игры на выявление лидера, начать (или создать) оформление корпуса, где живет отряд.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 xml:space="preserve">Второй день, как и другие дни </w:t>
      </w:r>
      <w:proofErr w:type="spellStart"/>
      <w:r w:rsidRPr="005C5DE7">
        <w:rPr>
          <w:rFonts w:ascii="Times New Roman" w:hAnsi="Times New Roman" w:cs="Times New Roman"/>
          <w:sz w:val="24"/>
          <w:szCs w:val="24"/>
        </w:rPr>
        <w:t>оргпериода</w:t>
      </w:r>
      <w:proofErr w:type="spellEnd"/>
      <w:r w:rsidRPr="005C5DE7">
        <w:rPr>
          <w:rFonts w:ascii="Times New Roman" w:hAnsi="Times New Roman" w:cs="Times New Roman"/>
          <w:sz w:val="24"/>
          <w:szCs w:val="24"/>
        </w:rPr>
        <w:t>, должен проходить по четко расписанному плану. В эти дни начинается работа по соблюдению режимных моментов, распределению обязанностей среди детей, выбору командира, названия и девиза отряда, а также идет работа по подготовке к открытию смены.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Эти два дня будут считаться состоявшимися, если в отряде все ребята познакомились, чувствуют себя хорошо, охотно выполняют все режимные моменты, активно и творчески включаются в подготовку праздника.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Завершая процесс формирования временного детского коллектива, определяем место и роль своего отряда и коллективно планируем дела сезона.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 xml:space="preserve">3.1. Строгий </w:t>
      </w:r>
      <w:proofErr w:type="spellStart"/>
      <w:r w:rsidRPr="005C5DE7">
        <w:rPr>
          <w:rFonts w:ascii="Times New Roman" w:hAnsi="Times New Roman" w:cs="Times New Roman"/>
          <w:sz w:val="24"/>
          <w:szCs w:val="24"/>
        </w:rPr>
        <w:t>сончас</w:t>
      </w:r>
      <w:proofErr w:type="spellEnd"/>
      <w:r w:rsidRPr="005C5DE7">
        <w:rPr>
          <w:rFonts w:ascii="Times New Roman" w:hAnsi="Times New Roman" w:cs="Times New Roman"/>
          <w:sz w:val="24"/>
          <w:szCs w:val="24"/>
        </w:rPr>
        <w:t xml:space="preserve"> и отбой. Необходимо приучить детей спать в </w:t>
      </w:r>
      <w:proofErr w:type="spellStart"/>
      <w:r w:rsidRPr="005C5DE7">
        <w:rPr>
          <w:rFonts w:ascii="Times New Roman" w:hAnsi="Times New Roman" w:cs="Times New Roman"/>
          <w:sz w:val="24"/>
          <w:szCs w:val="24"/>
        </w:rPr>
        <w:t>сончас</w:t>
      </w:r>
      <w:proofErr w:type="spellEnd"/>
      <w:r w:rsidRPr="005C5DE7">
        <w:rPr>
          <w:rFonts w:ascii="Times New Roman" w:hAnsi="Times New Roman" w:cs="Times New Roman"/>
          <w:sz w:val="24"/>
          <w:szCs w:val="24"/>
        </w:rPr>
        <w:t xml:space="preserve"> и вовремя ложиться спать во время отбоя.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3.2. Соблюдение режимных моментов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3.3. Инструктаж по технике безопасности, санитарные правила и нормы в лагере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3.4. Игры, игры, игры;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3.5. К вечеру второго дня должны быть придуманы название и девиз отряда</w:t>
      </w:r>
      <w:proofErr w:type="gramStart"/>
      <w:r w:rsidRPr="005C5DE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C5DE7">
        <w:rPr>
          <w:rFonts w:ascii="Times New Roman" w:hAnsi="Times New Roman" w:cs="Times New Roman"/>
          <w:sz w:val="24"/>
          <w:szCs w:val="24"/>
        </w:rPr>
        <w:t xml:space="preserve"> выбран командир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3.6. Рисуем уголок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3.7. РВС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3.8. Вожатский концерт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3.9. готовим номер на концерт открытия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lastRenderedPageBreak/>
        <w:t>В орг. период вожатый постоянно проводит время с детьми, работает на создание формирование благоприятных условий жизнедеятельности и взаимодействия детей, работает на создание команды. Существует такое поверье у вожатых: «Как пройдет оргпериод, так пройдет и весь сезон!»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Динамика развития временного детского коллектива в оргпериод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 xml:space="preserve">Первая стадия – «знакомство». В это время формируется чувство принадлежности к отряду, желание устанавливать отношения с другими детьми, понравиться. Формируется лидер и </w:t>
      </w:r>
      <w:proofErr w:type="spellStart"/>
      <w:r w:rsidRPr="005C5DE7">
        <w:rPr>
          <w:rFonts w:ascii="Times New Roman" w:hAnsi="Times New Roman" w:cs="Times New Roman"/>
          <w:sz w:val="24"/>
          <w:szCs w:val="24"/>
        </w:rPr>
        <w:t>антилидер</w:t>
      </w:r>
      <w:proofErr w:type="spellEnd"/>
      <w:r w:rsidRPr="005C5DE7">
        <w:rPr>
          <w:rFonts w:ascii="Times New Roman" w:hAnsi="Times New Roman" w:cs="Times New Roman"/>
          <w:sz w:val="24"/>
          <w:szCs w:val="24"/>
        </w:rPr>
        <w:t>. Устанавливается система правил и традиций – гласных и негласных.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Вторая стадия – «раздел территории», «борьба за власть», «поиск крайнего». Главная потребность – потребность во власти, контроль над ситуацией, соперничество между лидерами и группировками. Но может и так: никто не хочет брать на себя ответственность за дело, проявлять активность, стремиться к власти.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Третья стадия – «привязанность, сплочённость, близость». Устанавливается тесная эмоциональная связь между детьми, партнёрство, взаимное понимание.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Нужно помнить, что в группировки объединяются дети, испытывающие потребность в более близких, тёплых отношениях либо потребность в подчинении или в превосходстве. Помогают сблизить коллектив игры на сплочение, внимание.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Послесловие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5DE7">
        <w:rPr>
          <w:rFonts w:ascii="Times New Roman" w:hAnsi="Times New Roman" w:cs="Times New Roman"/>
          <w:sz w:val="24"/>
          <w:szCs w:val="24"/>
        </w:rPr>
        <w:t>Итак</w:t>
      </w:r>
      <w:proofErr w:type="gramEnd"/>
      <w:r w:rsidRPr="005C5DE7">
        <w:rPr>
          <w:rFonts w:ascii="Times New Roman" w:hAnsi="Times New Roman" w:cs="Times New Roman"/>
          <w:sz w:val="24"/>
          <w:szCs w:val="24"/>
        </w:rPr>
        <w:t xml:space="preserve"> еще раз, в первые дни в лагере необходимо: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познакомить детей, создать благоприятный, эмоциональный настрой;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предъявить единые педагогические требования к режиму дня и дисциплине;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узнать увлечения, характеры, и склонности ребят, выявить лидеров, организаторов в детском коллективе;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познакомить детей с содержанием смены.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 xml:space="preserve">Основными моментами </w:t>
      </w:r>
      <w:proofErr w:type="spellStart"/>
      <w:r w:rsidRPr="005C5DE7">
        <w:rPr>
          <w:rFonts w:ascii="Times New Roman" w:hAnsi="Times New Roman" w:cs="Times New Roman"/>
          <w:sz w:val="24"/>
          <w:szCs w:val="24"/>
        </w:rPr>
        <w:t>оргпериода</w:t>
      </w:r>
      <w:proofErr w:type="spellEnd"/>
      <w:r w:rsidRPr="005C5DE7">
        <w:rPr>
          <w:rFonts w:ascii="Times New Roman" w:hAnsi="Times New Roman" w:cs="Times New Roman"/>
          <w:sz w:val="24"/>
          <w:szCs w:val="24"/>
        </w:rPr>
        <w:t xml:space="preserve"> являются </w:t>
      </w:r>
      <w:proofErr w:type="gramStart"/>
      <w:r w:rsidRPr="005C5DE7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5C5DE7">
        <w:rPr>
          <w:rFonts w:ascii="Times New Roman" w:hAnsi="Times New Roman" w:cs="Times New Roman"/>
          <w:sz w:val="24"/>
          <w:szCs w:val="24"/>
        </w:rPr>
        <w:t>: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Адаптация детей к жизни лагеря. Оргпериод - это время привыкания детей к новым условиям, к новому режиму дня, к новым требованиям. Оргпериод - это переход от одной жизни в другую. Конечно, для некоторых детей он пройдет незаметно, легко. Но для отдельных детей этот процесс настолько мучителен и тревожен. В своей работе Вам необходимо ориентироваться больше на таких детей. Если для них за три дня лагерь станет привычным и приятным, то для тех, кто не испытывает проблем с адаптацией, он тем более превратиться в "дом родной". Из всего сказанного можно сделать вывод: ваша главная задача - помочь детям в привыкании к лагерю.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Знакомство. Чтобы процесс вхождения детей в новую (</w:t>
      </w:r>
      <w:proofErr w:type="spellStart"/>
      <w:r w:rsidRPr="005C5DE7">
        <w:rPr>
          <w:rFonts w:ascii="Times New Roman" w:hAnsi="Times New Roman" w:cs="Times New Roman"/>
          <w:sz w:val="24"/>
          <w:szCs w:val="24"/>
        </w:rPr>
        <w:t>недомашнюю</w:t>
      </w:r>
      <w:proofErr w:type="spellEnd"/>
      <w:r w:rsidRPr="005C5DE7">
        <w:rPr>
          <w:rFonts w:ascii="Times New Roman" w:hAnsi="Times New Roman" w:cs="Times New Roman"/>
          <w:sz w:val="24"/>
          <w:szCs w:val="24"/>
        </w:rPr>
        <w:t>) жизнь прошел плавно и безболезненно, вам необходимо как можно скорее познакомить детей друг с другом, для чего провести игры и отрядные дела, способствующие интенсивному знакомству между детьми.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 xml:space="preserve">Знакомство с лагерем и </w:t>
      </w:r>
      <w:proofErr w:type="spellStart"/>
      <w:r w:rsidRPr="005C5DE7">
        <w:rPr>
          <w:rFonts w:ascii="Times New Roman" w:hAnsi="Times New Roman" w:cs="Times New Roman"/>
          <w:sz w:val="24"/>
          <w:szCs w:val="24"/>
        </w:rPr>
        <w:t>предьяввление</w:t>
      </w:r>
      <w:proofErr w:type="spellEnd"/>
      <w:r w:rsidRPr="005C5DE7">
        <w:rPr>
          <w:rFonts w:ascii="Times New Roman" w:hAnsi="Times New Roman" w:cs="Times New Roman"/>
          <w:sz w:val="24"/>
          <w:szCs w:val="24"/>
        </w:rPr>
        <w:t xml:space="preserve"> к детям ЕПД. Очень важно в самом начале закладывания отношений в вашем отряде установить самые элементарные правила: поддержание порядка одежды и обуви и т.п. Важно приучить детей к выполнению распорядка дня и соблюдению санитарных норм, для чего предъявить детям "единые педагогические требования". Организуйте также экскурсию - знакомство с лагерем. </w:t>
      </w:r>
      <w:proofErr w:type="gramStart"/>
      <w:r w:rsidRPr="005C5DE7">
        <w:rPr>
          <w:rFonts w:ascii="Times New Roman" w:hAnsi="Times New Roman" w:cs="Times New Roman"/>
          <w:sz w:val="24"/>
          <w:szCs w:val="24"/>
        </w:rPr>
        <w:t>Вы можете рассмотреть ряд вопросов, касающихся жизни детей в лагере: правила внутреннего распорядка, обязанности дежурных; "нельзя" в нашем лагере; режим дня; правила пользования туалетами; хранение вещей в тумбочках; уборка кровати; уборка в комнате; чемодан (сумка); посещение столовой; правила поведения ночью; правила взаимного уважения; представление администрации лагеря;</w:t>
      </w:r>
      <w:proofErr w:type="gramEnd"/>
      <w:r w:rsidRPr="005C5DE7">
        <w:rPr>
          <w:rFonts w:ascii="Times New Roman" w:hAnsi="Times New Roman" w:cs="Times New Roman"/>
          <w:sz w:val="24"/>
          <w:szCs w:val="24"/>
        </w:rPr>
        <w:t xml:space="preserve"> информация о том, к кому можно обратиться в случае отсутствия вожатого или в сложных ситуациях и т.д</w:t>
      </w:r>
      <w:proofErr w:type="gramStart"/>
      <w:r w:rsidRPr="005C5DE7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5C5DE7">
        <w:rPr>
          <w:rFonts w:ascii="Times New Roman" w:hAnsi="Times New Roman" w:cs="Times New Roman"/>
          <w:sz w:val="24"/>
          <w:szCs w:val="24"/>
        </w:rPr>
        <w:t>Самое главное для вас - сделать детей "управляемыми". Очень важно, чтобы дети сами "пришли" к пониманию законов лагеря. Вы можете также дополнить законы жизни лагеря законами вашего отряда. Постарайтесь соблюдать их сами и быть примером для своих детей.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Создание временного детского коллектива</w:t>
      </w:r>
      <w:proofErr w:type="gramStart"/>
      <w:r w:rsidRPr="005C5DE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C5DE7">
        <w:rPr>
          <w:rFonts w:ascii="Times New Roman" w:hAnsi="Times New Roman" w:cs="Times New Roman"/>
          <w:sz w:val="24"/>
          <w:szCs w:val="24"/>
        </w:rPr>
        <w:t xml:space="preserve"> самом начале развития группы наблюдается, как правило, подъем, сопровождающийся повышенной активностью, приподнятым настроением, энтузиазмом. Новизна ситуации, первые благоприятные впечатления членов группы друг о друге </w:t>
      </w:r>
      <w:r w:rsidRPr="005C5DE7">
        <w:rPr>
          <w:rFonts w:ascii="Times New Roman" w:hAnsi="Times New Roman" w:cs="Times New Roman"/>
          <w:sz w:val="24"/>
          <w:szCs w:val="24"/>
        </w:rPr>
        <w:lastRenderedPageBreak/>
        <w:t xml:space="preserve">создают у них эмоционально положительный настрой, который отражается в показателях психологического климата. Дайте возможность детям проявить себя, самоутвердится, для чего предложить набор отрядных дел разнообразной направленности: спортивной, интеллектуальной, художественно-прикладной, трудовой, творческой. Сформировать у детей представление о том, что ждет их в ближайшем будущем, для чего познакомить их с планом смены, и по возможности, и привлечь детей к его составлению. В оргпериод желательно проводить коллективную работу и как можно реже отпускайте детей от себя. Необходимо создать в коллективе атмосферу доброжелательности, творчества, доброго участия и внимания к каждому ребенку, помочь найти свое место в группе. Решить все эти сложные задачи педагогу помогут </w:t>
      </w:r>
      <w:proofErr w:type="spellStart"/>
      <w:r w:rsidRPr="005C5DE7">
        <w:rPr>
          <w:rFonts w:ascii="Times New Roman" w:hAnsi="Times New Roman" w:cs="Times New Roman"/>
          <w:sz w:val="24"/>
          <w:szCs w:val="24"/>
        </w:rPr>
        <w:t>колективно-творческие</w:t>
      </w:r>
      <w:proofErr w:type="spellEnd"/>
      <w:r w:rsidRPr="005C5DE7">
        <w:rPr>
          <w:rFonts w:ascii="Times New Roman" w:hAnsi="Times New Roman" w:cs="Times New Roman"/>
          <w:sz w:val="24"/>
          <w:szCs w:val="24"/>
        </w:rPr>
        <w:t xml:space="preserve"> дела (КТД). </w:t>
      </w:r>
      <w:proofErr w:type="gramStart"/>
      <w:r w:rsidRPr="005C5DE7">
        <w:rPr>
          <w:rFonts w:ascii="Times New Roman" w:hAnsi="Times New Roman" w:cs="Times New Roman"/>
          <w:sz w:val="24"/>
          <w:szCs w:val="24"/>
        </w:rPr>
        <w:t>Очень важно организовать "выборы": актив, имя, эмблема, девиз и т.д.</w:t>
      </w:r>
      <w:proofErr w:type="gramEnd"/>
      <w:r w:rsidRPr="005C5DE7">
        <w:rPr>
          <w:rFonts w:ascii="Times New Roman" w:hAnsi="Times New Roman" w:cs="Times New Roman"/>
          <w:sz w:val="24"/>
          <w:szCs w:val="24"/>
        </w:rPr>
        <w:t xml:space="preserve"> Важно выбрать также название отряда, отрядный уголок. Вечера знакомства. По мнению большинства ребят, самыми незабываемыми моментами смены являются огоньки и костры. Без них жизнь в лагере, отряде была бы менее полной. Но немаловажную роль в сплочении отряда играют Вечерняя свеча или </w:t>
      </w:r>
      <w:proofErr w:type="spellStart"/>
      <w:r w:rsidRPr="005C5DE7">
        <w:rPr>
          <w:rFonts w:ascii="Times New Roman" w:hAnsi="Times New Roman" w:cs="Times New Roman"/>
          <w:sz w:val="24"/>
          <w:szCs w:val="24"/>
        </w:rPr>
        <w:t>Орлятский</w:t>
      </w:r>
      <w:proofErr w:type="spellEnd"/>
      <w:r w:rsidRPr="005C5DE7">
        <w:rPr>
          <w:rFonts w:ascii="Times New Roman" w:hAnsi="Times New Roman" w:cs="Times New Roman"/>
          <w:sz w:val="24"/>
          <w:szCs w:val="24"/>
        </w:rPr>
        <w:t xml:space="preserve"> круг.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Подведем итог.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К субъективным критериям адаптации относятся уверенность в себе в ситуациях лидирования в коллективе, в различных вариантах социального взаимодействия, сознание социальной ценности своей личности, мотивация к достижению социально значимой цели, настойчивость ее реализации, ориентация на актуальные цели и потребности, опора на себя (самостоятельность, самоконтроль).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 xml:space="preserve">Ребенок - центр внимания и главный объект лагеря - должен быть уверен, </w:t>
      </w:r>
      <w:proofErr w:type="gramStart"/>
      <w:r w:rsidRPr="005C5DE7">
        <w:rPr>
          <w:rFonts w:ascii="Times New Roman" w:hAnsi="Times New Roman" w:cs="Times New Roman"/>
          <w:sz w:val="24"/>
          <w:szCs w:val="24"/>
        </w:rPr>
        <w:t>что ему будет обеспечена защита в случае обиды, что его оградят от произвола, от непредвиденных обстоятельств, откуда бы они не исходили</w:t>
      </w:r>
      <w:proofErr w:type="gramEnd"/>
      <w:r w:rsidRPr="005C5DE7">
        <w:rPr>
          <w:rFonts w:ascii="Times New Roman" w:hAnsi="Times New Roman" w:cs="Times New Roman"/>
          <w:sz w:val="24"/>
          <w:szCs w:val="24"/>
        </w:rPr>
        <w:t>. Живя в коллективе, ребенок должен и иметь право принадлежать сам себе, и вместе с тем ощущать радость от своей причастности к коллективу. И чтобы гармония во взаимоотношениях ребенок - коллектив состоялась, их зависимость друг от друга предстоит сделать мягкой и ненавязчивой.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Схема анализа организационного периода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1. Портрет «заехавшего» ребенка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Необходимо раскрывать следующие позиции: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уровень представлений об окружающем мире;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уровень представлений о себе (своих возможностях, способностях, целевых установках на смену и способах их достижения)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уровень самоорганизации;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проблемы, с которыми столкнулся ребенок в лагере, и те, с которыми приехал. Способы их решения.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2. Портрет группы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Необходимо раскрыть следующие позиции: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 xml:space="preserve">нормы взаимодействия и взаимоотношений в деятельности и в общении, принятые в вашем объединении; наличие </w:t>
      </w:r>
      <w:proofErr w:type="spellStart"/>
      <w:r w:rsidRPr="005C5DE7">
        <w:rPr>
          <w:rFonts w:ascii="Times New Roman" w:hAnsi="Times New Roman" w:cs="Times New Roman"/>
          <w:sz w:val="24"/>
          <w:szCs w:val="24"/>
        </w:rPr>
        <w:t>референтных</w:t>
      </w:r>
      <w:proofErr w:type="spellEnd"/>
      <w:r w:rsidRPr="005C5DE7">
        <w:rPr>
          <w:rFonts w:ascii="Times New Roman" w:hAnsi="Times New Roman" w:cs="Times New Roman"/>
          <w:sz w:val="24"/>
          <w:szCs w:val="24"/>
        </w:rPr>
        <w:t xml:space="preserve"> групп и основание их возникновения;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 xml:space="preserve">лидерство в вашем объединении: </w:t>
      </w:r>
      <w:proofErr w:type="gramStart"/>
      <w:r w:rsidRPr="005C5DE7">
        <w:rPr>
          <w:rFonts w:ascii="Times New Roman" w:hAnsi="Times New Roman" w:cs="Times New Roman"/>
          <w:sz w:val="24"/>
          <w:szCs w:val="24"/>
        </w:rPr>
        <w:t>деловые</w:t>
      </w:r>
      <w:proofErr w:type="gramEnd"/>
      <w:r w:rsidRPr="005C5DE7">
        <w:rPr>
          <w:rFonts w:ascii="Times New Roman" w:hAnsi="Times New Roman" w:cs="Times New Roman"/>
          <w:sz w:val="24"/>
          <w:szCs w:val="24"/>
        </w:rPr>
        <w:t xml:space="preserve"> и эмоциональные, отрицательные и неформальные и так далее;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сложившаяся система самоуправления (</w:t>
      </w:r>
      <w:proofErr w:type="spellStart"/>
      <w:r w:rsidRPr="005C5DE7">
        <w:rPr>
          <w:rFonts w:ascii="Times New Roman" w:hAnsi="Times New Roman" w:cs="Times New Roman"/>
          <w:sz w:val="24"/>
          <w:szCs w:val="24"/>
        </w:rPr>
        <w:t>соуправления</w:t>
      </w:r>
      <w:proofErr w:type="spellEnd"/>
      <w:r w:rsidRPr="005C5DE7">
        <w:rPr>
          <w:rFonts w:ascii="Times New Roman" w:hAnsi="Times New Roman" w:cs="Times New Roman"/>
          <w:sz w:val="24"/>
          <w:szCs w:val="24"/>
        </w:rPr>
        <w:t>).</w:t>
      </w:r>
    </w:p>
    <w:p w:rsidR="0067682C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3. Дела организационного периода, которые наиболее эффективно сработали на реализацию поставленных вами целей и задач.</w:t>
      </w:r>
    </w:p>
    <w:p w:rsidR="00F06785" w:rsidRPr="005C5DE7" w:rsidRDefault="0067682C" w:rsidP="00B53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E7">
        <w:rPr>
          <w:rFonts w:ascii="Times New Roman" w:hAnsi="Times New Roman" w:cs="Times New Roman"/>
          <w:sz w:val="24"/>
          <w:szCs w:val="24"/>
        </w:rPr>
        <w:t>4. Выводы по результатам организационного периода и определение перспектив деятельности на основной период смены.</w:t>
      </w:r>
    </w:p>
    <w:sectPr w:rsidR="00F06785" w:rsidRPr="005C5DE7" w:rsidSect="005C5DE7">
      <w:pgSz w:w="11906" w:h="16838"/>
      <w:pgMar w:top="794" w:right="680" w:bottom="79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82C"/>
    <w:rsid w:val="005C5DE7"/>
    <w:rsid w:val="0067682C"/>
    <w:rsid w:val="00B53DD5"/>
    <w:rsid w:val="00C12A2C"/>
    <w:rsid w:val="00F06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7856</Words>
  <Characters>44784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admin</cp:lastModifiedBy>
  <cp:revision>3</cp:revision>
  <dcterms:created xsi:type="dcterms:W3CDTF">2015-11-10T06:05:00Z</dcterms:created>
  <dcterms:modified xsi:type="dcterms:W3CDTF">2017-05-14T14:23:00Z</dcterms:modified>
</cp:coreProperties>
</file>