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DC" w:rsidRPr="000171A1" w:rsidRDefault="000171A1" w:rsidP="00F3769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71A1">
        <w:rPr>
          <w:rFonts w:ascii="Times New Roman" w:hAnsi="Times New Roman" w:cs="Times New Roman"/>
          <w:b/>
          <w:sz w:val="28"/>
          <w:szCs w:val="28"/>
        </w:rPr>
        <w:t>Организация смены.</w:t>
      </w:r>
      <w:r w:rsidR="000200DC" w:rsidRPr="000171A1">
        <w:rPr>
          <w:rFonts w:ascii="Times New Roman" w:hAnsi="Times New Roman" w:cs="Times New Roman"/>
          <w:b/>
          <w:sz w:val="28"/>
          <w:szCs w:val="28"/>
        </w:rPr>
        <w:t xml:space="preserve"> Заключительный период смены</w:t>
      </w:r>
    </w:p>
    <w:bookmarkEnd w:id="0"/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«…Не плачь, что это все прошло, а радуйся, что это было…»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Заключительный (итоговый) период смены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Итак, смена подошла к концу... Как же с этим смириться?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>(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Цель - подведение итогов смены, ре</w:t>
      </w:r>
      <w:r w:rsidR="00F37690">
        <w:rPr>
          <w:rFonts w:ascii="Times New Roman" w:hAnsi="Times New Roman" w:cs="Times New Roman"/>
          <w:sz w:val="28"/>
          <w:szCs w:val="28"/>
        </w:rPr>
        <w:t>-</w:t>
      </w:r>
      <w:r w:rsidRPr="000171A1">
        <w:rPr>
          <w:rFonts w:ascii="Times New Roman" w:hAnsi="Times New Roman" w:cs="Times New Roman"/>
          <w:sz w:val="28"/>
          <w:szCs w:val="28"/>
        </w:rPr>
        <w:t>адаптация ребёнка к возвращению в свой постоянный детский коллектив (ПДК).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Задачи: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коллективная оценка приобретённого опыта, осознание роста ВДК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самооценка полученного в лагере опыта, осознание личного роста ребенка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создание условий для конструктивного расставания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определение перспектив последействия лагеря для каждого ребёнка, постановка задач на будущее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эмоциональная стабилизация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подготовка лагеря к следующей смене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Для ребенка важно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Не потерять новых друзей в городе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Оценили труд ребенка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Обогащение личного багажа знаний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Услышать как можно больше теплых слов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высказать свою оценку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 xml:space="preserve"> смены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Для вожатого важно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Подведение итогов смены с детьми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Анализ смены с напарником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Планы на будущее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Оформление итогов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Настрой детей на лирический, но оптимистический лад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Возможные отрядные и дружинные дела: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Отрядный огонек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Костер.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Дружинное братание.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Награждение детей по номинациям в отрядах.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Музыкальные вечера.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Гала-концерт.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Прощальный огонек "Звездопад"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отрядный костер (то же, что и "Прощальный огонек")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прочтение и анализ письма себе на конец смены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lastRenderedPageBreak/>
        <w:t>прощальный вернисаж - выражение себя через предметы в композиции с названием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оформление общей выставки отряда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 xml:space="preserve">КТД "Скоро 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лагерю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 xml:space="preserve"> скажем "прощай"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прогулки по любимым местам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прощальный вечер «Я оставляю Вам на память», ЛЗС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Бюро добрых услуг «Незабудка» по изготовлению сувениров на память о лагере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Прощальный вечер в лагере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Итоговый сбор отряда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Линейка закрытия смены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1A1">
        <w:rPr>
          <w:rFonts w:ascii="Times New Roman" w:hAnsi="Times New Roman" w:cs="Times New Roman"/>
          <w:sz w:val="28"/>
          <w:szCs w:val="28"/>
        </w:rPr>
        <w:t>Общелагерная</w:t>
      </w:r>
      <w:proofErr w:type="spellEnd"/>
      <w:r w:rsidRPr="000171A1">
        <w:rPr>
          <w:rFonts w:ascii="Times New Roman" w:hAnsi="Times New Roman" w:cs="Times New Roman"/>
          <w:sz w:val="28"/>
          <w:szCs w:val="28"/>
        </w:rPr>
        <w:t xml:space="preserve"> игра "Скоро лагерю 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 xml:space="preserve"> скажем "Прощай!"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spellStart"/>
      <w:r w:rsidRPr="000171A1">
        <w:rPr>
          <w:rFonts w:ascii="Times New Roman" w:hAnsi="Times New Roman" w:cs="Times New Roman"/>
          <w:sz w:val="28"/>
          <w:szCs w:val="28"/>
        </w:rPr>
        <w:t>общелагерный</w:t>
      </w:r>
      <w:proofErr w:type="spellEnd"/>
      <w:r w:rsidRPr="000171A1">
        <w:rPr>
          <w:rFonts w:ascii="Times New Roman" w:hAnsi="Times New Roman" w:cs="Times New Roman"/>
          <w:sz w:val="28"/>
          <w:szCs w:val="28"/>
        </w:rPr>
        <w:t xml:space="preserve"> концерт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Вожатский концерт (во многих вожатских коллективах с традициями существует поверье, что если ВК не удался, то значит и вожатский коллектив не сложился, а значит и смена не удалась, поэтому в таких вожатских коллективах отношение к ВК почти мистическое, и это имеет под собой свой смысл)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Итоговые огоньки.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Итоговый сбор отряда с обсуждением прошедшей смены: что получилось, что нет. Почему?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и другое...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Главное в этот период - как можно больше внимания уделять ребятам, правильно подвести ито</w:t>
      </w:r>
      <w:r w:rsidR="00F37690">
        <w:rPr>
          <w:rFonts w:ascii="Times New Roman" w:hAnsi="Times New Roman" w:cs="Times New Roman"/>
          <w:sz w:val="28"/>
          <w:szCs w:val="28"/>
        </w:rPr>
        <w:t xml:space="preserve">ги смены, </w:t>
      </w:r>
      <w:proofErr w:type="gramStart"/>
      <w:r w:rsidR="00F37690">
        <w:rPr>
          <w:rFonts w:ascii="Times New Roman" w:hAnsi="Times New Roman" w:cs="Times New Roman"/>
          <w:sz w:val="28"/>
          <w:szCs w:val="28"/>
        </w:rPr>
        <w:t>никого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 xml:space="preserve"> не забыв при этом похвалить. Дети должны почувствовать поддержку, тепло и любовь со стороны вожатых. И тогда им захочется возвращаться снова и снова.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Определение перспектив последействия лагеря для каждого ребёнка, постановка задач на будущее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обмен адресами для переписки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договор о встрече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беседа «Что вы будете делать после лагеря»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индивидуальные рекомендации, как развить талант, который открылся в лагере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можно раздать сценарии дел или дать их переписать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Подготовка лагеря к следующей смене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уборка территории и помещений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 xml:space="preserve">помощь вожатым в изготовлении визиток, </w:t>
      </w:r>
      <w:r w:rsidR="00F376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71A1">
        <w:rPr>
          <w:rFonts w:ascii="Times New Roman" w:hAnsi="Times New Roman" w:cs="Times New Roman"/>
          <w:sz w:val="28"/>
          <w:szCs w:val="28"/>
        </w:rPr>
        <w:t>встречек</w:t>
      </w:r>
      <w:proofErr w:type="spellEnd"/>
      <w:r w:rsidR="00F37690">
        <w:rPr>
          <w:rFonts w:ascii="Times New Roman" w:hAnsi="Times New Roman" w:cs="Times New Roman"/>
          <w:sz w:val="28"/>
          <w:szCs w:val="28"/>
        </w:rPr>
        <w:t>»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написание вожатым писем-отзывов о его работе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1A1">
        <w:rPr>
          <w:rFonts w:ascii="Times New Roman" w:hAnsi="Times New Roman" w:cs="Times New Roman"/>
          <w:sz w:val="28"/>
          <w:szCs w:val="28"/>
        </w:rPr>
        <w:lastRenderedPageBreak/>
        <w:t>пожелания на будущее (Можно читать только после отъезда детей.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Можно написать звуковое письмо.)</w:t>
      </w:r>
      <w:proofErr w:type="gramEnd"/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Критерии успешности: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нежелание уезжать из лагеря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желание сохранить среду общения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 xml:space="preserve">желание перенести то, чему научились в лагере, на 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 xml:space="preserve"> ПДК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Итак, что же должен сделать вожатый за это время…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Логическое завершение работы на смене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Создание атмосферы “завершения”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Завершение дел с администрацией и хозяйственными службами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Завершение лагерной смены предполагает решение нескольких групп задач: эмоциональных, организационных и содержательно-смысловых. Они связаны с рядом обстоятельств, возникающих в итоговый период смены. В эти дни ребенок оценивает условия собственной жизни в лагере, полученный результат участия в программе, значимость отношений с окружающими людьми. В связи с этим, он становится требовательнее к особенностям организации быта, к формам осуществления совместной деятельности, к характеру взаимодействия со сверстниками и взрослыми.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 xml:space="preserve">Эмоциональные задачи. Участник смены готовится к отъезду домой, к встрече со 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 xml:space="preserve"> близкими. Вместе с тем он остро переживает предстоящее расставание с появившимися друзьями, нуждается в поддержке, эмоциональном единении со сверстниками и педагогами. В душах ребят в этот период нередко возникает противоречие между долгожданной встречей и желанием сохранить новые отношения. Поэтому от организаторов смены потребуется максимальное обеспечение положительной эмоциональной окрашенности заключительных дней смены.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В организационном плане заключительные дни смены требуют повышенного внимания, потому что участники в это время склонны к нарушению основных режимных моментов программы, они становятся менее управляемыми. Отсюда возникает необходимость четко планировать каждый день итогового периода лагерной смены. Следует учитывать тот факт, что для ряда участников в эти дни падает интерес к совместной деятельности. Данное обстоятельство требует от педагогического коллектива внимательного отбора содержательной организационной программы, которое соответствовало бы потребностям и стремлениям детей, с использованием оригинальных, интересных форм работы.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lastRenderedPageBreak/>
        <w:t xml:space="preserve">В заключительный период смены можно использовать работу 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 xml:space="preserve"> детским. Предоставление старшеклассникам свободы для творчества и самовыражения через организацию самоуправления в лагере позволяет возложить ответственность за все действия участников смены на них самих. Создание творческих групп и их совместная работа с педагогами наполняют заключительные дни смены различными делами.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В содержательно-смысловом плане заключительного этапа смены требуется обеспечить подведение итогов каждым участником, осмысление им собственных достижений и результатов деятельности в период смены. Чтобы правильно проанализировать свои поступки, ребёнку необходима помощь со стороны педагога.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 xml:space="preserve">Важно также «продвигать» основные нормы и ценности, предусмотренные программой смены. Эта задача решается с помощью предъявляемой позиции педагогов, в которой на первый план выдвигаются ценности, отвечающие целевым ориентирам программы, и со временем приводящих к интересным результатам. 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Особое внимание следует уделить основным традициям лагеря, поскольку именно в заключительные дни программы закладывается связь между проходящей и будущей сменами.</w:t>
      </w:r>
      <w:proofErr w:type="gramEnd"/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Предпоследний день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Особенные мероприяти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>не обязательно все):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 xml:space="preserve">Сбор вещей - раздать 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потерянное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>, помочь собраться ...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 xml:space="preserve">Прощальный концерт - бывает чисто вожатский, бывает лучшие номера смены, хорошо бы </w:t>
      </w:r>
      <w:r w:rsidR="00F37690" w:rsidRPr="000171A1">
        <w:rPr>
          <w:rFonts w:ascii="Times New Roman" w:hAnsi="Times New Roman" w:cs="Times New Roman"/>
          <w:sz w:val="28"/>
          <w:szCs w:val="28"/>
        </w:rPr>
        <w:t>выйти</w:t>
      </w:r>
      <w:r w:rsidRPr="000171A1">
        <w:rPr>
          <w:rFonts w:ascii="Times New Roman" w:hAnsi="Times New Roman" w:cs="Times New Roman"/>
          <w:sz w:val="28"/>
          <w:szCs w:val="28"/>
        </w:rPr>
        <w:t xml:space="preserve"> всем отрядом на сцену</w:t>
      </w:r>
      <w:r w:rsidR="00F37690">
        <w:rPr>
          <w:rFonts w:ascii="Times New Roman" w:hAnsi="Times New Roman" w:cs="Times New Roman"/>
          <w:sz w:val="28"/>
          <w:szCs w:val="28"/>
        </w:rPr>
        <w:t xml:space="preserve"> </w:t>
      </w:r>
      <w:r w:rsidRPr="000171A1">
        <w:rPr>
          <w:rFonts w:ascii="Times New Roman" w:hAnsi="Times New Roman" w:cs="Times New Roman"/>
          <w:sz w:val="28"/>
          <w:szCs w:val="28"/>
        </w:rPr>
        <w:t>(правда это всегда хорошо).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Дискотека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Костёр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Свечка - есть много форм финальных свече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0171A1">
        <w:rPr>
          <w:rFonts w:ascii="Times New Roman" w:hAnsi="Times New Roman" w:cs="Times New Roman"/>
          <w:sz w:val="28"/>
          <w:szCs w:val="28"/>
        </w:rPr>
        <w:t>пумпоны</w:t>
      </w:r>
      <w:proofErr w:type="spellEnd"/>
      <w:r w:rsidRPr="000171A1">
        <w:rPr>
          <w:rFonts w:ascii="Times New Roman" w:hAnsi="Times New Roman" w:cs="Times New Roman"/>
          <w:sz w:val="28"/>
          <w:szCs w:val="28"/>
        </w:rPr>
        <w:t>, паутинка, расскажи мне обо мне, 3 свечи ...) - их стоит посмотреть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r w:rsidR="00F37690">
        <w:rPr>
          <w:rFonts w:ascii="Times New Roman" w:hAnsi="Times New Roman" w:cs="Times New Roman"/>
          <w:sz w:val="28"/>
          <w:szCs w:val="28"/>
        </w:rPr>
        <w:t>–</w:t>
      </w:r>
      <w:r w:rsidRPr="000171A1">
        <w:rPr>
          <w:rFonts w:ascii="Times New Roman" w:hAnsi="Times New Roman" w:cs="Times New Roman"/>
          <w:sz w:val="28"/>
          <w:szCs w:val="28"/>
        </w:rPr>
        <w:t xml:space="preserve"> </w:t>
      </w:r>
      <w:r w:rsidR="00F376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71A1">
        <w:rPr>
          <w:rFonts w:ascii="Times New Roman" w:hAnsi="Times New Roman" w:cs="Times New Roman"/>
          <w:sz w:val="28"/>
          <w:szCs w:val="28"/>
        </w:rPr>
        <w:t>заборинки</w:t>
      </w:r>
      <w:proofErr w:type="spellEnd"/>
      <w:r w:rsidR="00F37690">
        <w:rPr>
          <w:rFonts w:ascii="Times New Roman" w:hAnsi="Times New Roman" w:cs="Times New Roman"/>
          <w:sz w:val="28"/>
          <w:szCs w:val="28"/>
        </w:rPr>
        <w:t>»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Награждения, номинации, медали ...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Фото за смен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>диски, ролик об отряде ..)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Тренинги</w:t>
      </w:r>
      <w:r w:rsidR="00F37690">
        <w:rPr>
          <w:rFonts w:ascii="Times New Roman" w:hAnsi="Times New Roman" w:cs="Times New Roman"/>
          <w:sz w:val="28"/>
          <w:szCs w:val="28"/>
        </w:rPr>
        <w:t xml:space="preserve"> </w:t>
      </w:r>
      <w:r w:rsidRPr="000171A1">
        <w:rPr>
          <w:rFonts w:ascii="Times New Roman" w:hAnsi="Times New Roman" w:cs="Times New Roman"/>
          <w:sz w:val="28"/>
          <w:szCs w:val="28"/>
        </w:rPr>
        <w:t>(если отряд готов к ним)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Проблемы: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Воровство</w:t>
      </w:r>
      <w:r w:rsidR="00F37690">
        <w:rPr>
          <w:rFonts w:ascii="Times New Roman" w:hAnsi="Times New Roman" w:cs="Times New Roman"/>
          <w:sz w:val="28"/>
          <w:szCs w:val="28"/>
        </w:rPr>
        <w:t xml:space="preserve"> </w:t>
      </w:r>
      <w:r w:rsidRPr="000171A1">
        <w:rPr>
          <w:rFonts w:ascii="Times New Roman" w:hAnsi="Times New Roman" w:cs="Times New Roman"/>
          <w:sz w:val="28"/>
          <w:szCs w:val="28"/>
        </w:rPr>
        <w:t xml:space="preserve">(Завтра уедем) - не снижать бдительность, попросить ценные вещи убрать 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 xml:space="preserve"> ...(Это может быть как в своём отряде, так и в соседнем ...)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 xml:space="preserve">Королевская ночь - 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 xml:space="preserve"> что это глупо и гадко и нам же завтра убираться, а на пасту бывает аллергия, измотать, заменить чем-то другим</w:t>
      </w:r>
      <w:r w:rsidR="00F37690">
        <w:rPr>
          <w:rFonts w:ascii="Times New Roman" w:hAnsi="Times New Roman" w:cs="Times New Roman"/>
          <w:sz w:val="28"/>
          <w:szCs w:val="28"/>
        </w:rPr>
        <w:t xml:space="preserve"> </w:t>
      </w:r>
      <w:r w:rsidRPr="000171A1">
        <w:rPr>
          <w:rFonts w:ascii="Times New Roman" w:hAnsi="Times New Roman" w:cs="Times New Roman"/>
          <w:sz w:val="28"/>
          <w:szCs w:val="28"/>
        </w:rPr>
        <w:t xml:space="preserve">(позитивным, интересным) ... По возможности отложить отбой 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 xml:space="preserve"> попозже.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Последний день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Много организационных моментов: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Уборка</w:t>
      </w:r>
      <w:r w:rsidR="00F37690">
        <w:rPr>
          <w:rFonts w:ascii="Times New Roman" w:hAnsi="Times New Roman" w:cs="Times New Roman"/>
          <w:sz w:val="28"/>
          <w:szCs w:val="28"/>
        </w:rPr>
        <w:t xml:space="preserve"> </w:t>
      </w:r>
      <w:r w:rsidRPr="000171A1">
        <w:rPr>
          <w:rFonts w:ascii="Times New Roman" w:hAnsi="Times New Roman" w:cs="Times New Roman"/>
          <w:sz w:val="28"/>
          <w:szCs w:val="28"/>
        </w:rPr>
        <w:t>(Сюда приедут другие ребята и надо, чтоб им было хорошо).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Сбор вещей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Поездка в автобусе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Прощание</w:t>
      </w:r>
      <w:r w:rsidR="00F37690">
        <w:rPr>
          <w:rFonts w:ascii="Times New Roman" w:hAnsi="Times New Roman" w:cs="Times New Roman"/>
          <w:sz w:val="28"/>
          <w:szCs w:val="28"/>
        </w:rPr>
        <w:t xml:space="preserve"> </w:t>
      </w:r>
      <w:r w:rsidRPr="000171A1">
        <w:rPr>
          <w:rFonts w:ascii="Times New Roman" w:hAnsi="Times New Roman" w:cs="Times New Roman"/>
          <w:sz w:val="28"/>
          <w:szCs w:val="28"/>
        </w:rPr>
        <w:t>(Кто-то может остаться в лагере, кто-то уезжает).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За кем-то приедут родители</w:t>
      </w:r>
      <w:r w:rsidR="00F37690">
        <w:rPr>
          <w:rFonts w:ascii="Times New Roman" w:hAnsi="Times New Roman" w:cs="Times New Roman"/>
          <w:sz w:val="28"/>
          <w:szCs w:val="28"/>
        </w:rPr>
        <w:t xml:space="preserve"> </w:t>
      </w:r>
      <w:r w:rsidRPr="000171A1">
        <w:rPr>
          <w:rFonts w:ascii="Times New Roman" w:hAnsi="Times New Roman" w:cs="Times New Roman"/>
          <w:sz w:val="28"/>
          <w:szCs w:val="28"/>
        </w:rPr>
        <w:t xml:space="preserve">(И надо получить от начальства </w:t>
      </w:r>
      <w:r w:rsidR="00F37690" w:rsidRPr="000171A1">
        <w:rPr>
          <w:rFonts w:ascii="Times New Roman" w:hAnsi="Times New Roman" w:cs="Times New Roman"/>
          <w:sz w:val="28"/>
          <w:szCs w:val="28"/>
        </w:rPr>
        <w:t>инструкцию</w:t>
      </w:r>
      <w:r w:rsidRPr="000171A1">
        <w:rPr>
          <w:rFonts w:ascii="Times New Roman" w:hAnsi="Times New Roman" w:cs="Times New Roman"/>
          <w:sz w:val="28"/>
          <w:szCs w:val="28"/>
        </w:rPr>
        <w:t>, как мы отпускаем детей - бумаги ...)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Подумать</w:t>
      </w:r>
      <w:r w:rsidR="00F37690">
        <w:rPr>
          <w:rFonts w:ascii="Times New Roman" w:hAnsi="Times New Roman" w:cs="Times New Roman"/>
          <w:sz w:val="28"/>
          <w:szCs w:val="28"/>
        </w:rPr>
        <w:t>,</w:t>
      </w:r>
      <w:r w:rsidRPr="000171A1">
        <w:rPr>
          <w:rFonts w:ascii="Times New Roman" w:hAnsi="Times New Roman" w:cs="Times New Roman"/>
          <w:sz w:val="28"/>
          <w:szCs w:val="28"/>
        </w:rPr>
        <w:t xml:space="preserve"> чем заняться в автобусе ...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Мероприятия, как правила вставить некуда</w:t>
      </w:r>
      <w:r w:rsidR="00A2565A">
        <w:rPr>
          <w:rFonts w:ascii="Times New Roman" w:hAnsi="Times New Roman" w:cs="Times New Roman"/>
          <w:sz w:val="28"/>
          <w:szCs w:val="28"/>
        </w:rPr>
        <w:t xml:space="preserve"> </w:t>
      </w:r>
      <w:r w:rsidRPr="000171A1">
        <w:rPr>
          <w:rFonts w:ascii="Times New Roman" w:hAnsi="Times New Roman" w:cs="Times New Roman"/>
          <w:sz w:val="28"/>
          <w:szCs w:val="28"/>
        </w:rPr>
        <w:t>(обычно уезжают где-то в первой половине дня и всё время уходит на уборку, сбор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 xml:space="preserve">А у вожатых забот ещё больше). Т.ч. хорошо ложится "Обратная связь" </w:t>
      </w:r>
      <w:r w:rsidR="00F37690">
        <w:rPr>
          <w:rFonts w:ascii="Times New Roman" w:hAnsi="Times New Roman" w:cs="Times New Roman"/>
          <w:sz w:val="28"/>
          <w:szCs w:val="28"/>
        </w:rPr>
        <w:t>–</w:t>
      </w:r>
      <w:r w:rsidRPr="000171A1">
        <w:rPr>
          <w:rFonts w:ascii="Times New Roman" w:hAnsi="Times New Roman" w:cs="Times New Roman"/>
          <w:sz w:val="28"/>
          <w:szCs w:val="28"/>
        </w:rPr>
        <w:t xml:space="preserve"> </w:t>
      </w:r>
      <w:r w:rsidR="00F376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71A1">
        <w:rPr>
          <w:rFonts w:ascii="Times New Roman" w:hAnsi="Times New Roman" w:cs="Times New Roman"/>
          <w:sz w:val="28"/>
          <w:szCs w:val="28"/>
        </w:rPr>
        <w:t>заборинки</w:t>
      </w:r>
      <w:proofErr w:type="spellEnd"/>
      <w:r w:rsidR="00F37690">
        <w:rPr>
          <w:rFonts w:ascii="Times New Roman" w:hAnsi="Times New Roman" w:cs="Times New Roman"/>
          <w:sz w:val="28"/>
          <w:szCs w:val="28"/>
        </w:rPr>
        <w:t>»</w:t>
      </w:r>
      <w:r w:rsidRPr="000171A1">
        <w:rPr>
          <w:rFonts w:ascii="Times New Roman" w:hAnsi="Times New Roman" w:cs="Times New Roman"/>
          <w:sz w:val="28"/>
          <w:szCs w:val="28"/>
        </w:rPr>
        <w:t xml:space="preserve">, как занятие для не 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 xml:space="preserve">. Также уже собранные с вещами можно устроить </w:t>
      </w:r>
      <w:proofErr w:type="spellStart"/>
      <w:r w:rsidRPr="000171A1">
        <w:rPr>
          <w:rFonts w:ascii="Times New Roman" w:hAnsi="Times New Roman" w:cs="Times New Roman"/>
          <w:sz w:val="28"/>
          <w:szCs w:val="28"/>
        </w:rPr>
        <w:t>орлятские</w:t>
      </w:r>
      <w:proofErr w:type="spellEnd"/>
      <w:r w:rsidRPr="000171A1">
        <w:rPr>
          <w:rFonts w:ascii="Times New Roman" w:hAnsi="Times New Roman" w:cs="Times New Roman"/>
          <w:sz w:val="28"/>
          <w:szCs w:val="28"/>
        </w:rPr>
        <w:t xml:space="preserve"> круги - петь песни. Можно </w:t>
      </w:r>
      <w:r w:rsidR="00F37690" w:rsidRPr="000171A1">
        <w:rPr>
          <w:rFonts w:ascii="Times New Roman" w:hAnsi="Times New Roman" w:cs="Times New Roman"/>
          <w:sz w:val="28"/>
          <w:szCs w:val="28"/>
        </w:rPr>
        <w:t>подумать,</w:t>
      </w:r>
      <w:r w:rsidRPr="000171A1">
        <w:rPr>
          <w:rFonts w:ascii="Times New Roman" w:hAnsi="Times New Roman" w:cs="Times New Roman"/>
          <w:sz w:val="28"/>
          <w:szCs w:val="28"/>
        </w:rPr>
        <w:t xml:space="preserve"> что делать в автобусе ... Если время есть, то можно во что-то спокойное поиграть.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Последний день возможно не стоит нагружать "истеричными" мероприятиям</w:t>
      </w:r>
      <w:proofErr w:type="gramStart"/>
      <w:r w:rsidRPr="000171A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>как впрочем и предпоследний перегружать ими. Всё спокойно, всё с улыбкой. В последний день в лагере нет особой программы. Идёт сдача имущества уборка и сдача корпусов, территорий. И это снижает романтический пафос.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Желательно провести все необходимые дела дружно и оперативно. А затем, переодевшись, поставить вещи вкруговую, собраться на прощальный круг. Тут время вспомнить самые интересные дни и часы, найти доброе слово о каждом, поблагодарить, обменяться адресами, оставить свои автографы там, где положено, спеть песни.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Постарайтесь сделать так, чтобы дети вспомнили веселые моменты сезона, попели веселые песенки, поиграли в игры в автобусе, главное – чтобы не было слез.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А в последние минуты перед расставанием положить на руку вожатого свои руки и сказать хором: «До новых встреч! До будущего лета!»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Вожатому в эти дни нужно не потерять бдительности, нельзя расслабляться ("Вот уже и окончание смены!"), нужно быть предельно внимательным. Чувствуя приближение отъезда, дети начинают нарушать правила внутреннего распорядка, если вожатый ослабляет требовательность, пытаются завершить все, что не успели в "свободной" жизни.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Поэтому вожатому необходимо помнить следующее: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работать по намеченному ранее плану;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1A1">
        <w:rPr>
          <w:rFonts w:ascii="Times New Roman" w:hAnsi="Times New Roman" w:cs="Times New Roman"/>
          <w:sz w:val="28"/>
          <w:szCs w:val="28"/>
        </w:rPr>
        <w:lastRenderedPageBreak/>
        <w:t>стремиться не нарушать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 xml:space="preserve"> режим дня;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ограничить свободное время детей и подростков;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стараться организовать коллективные дела, с привлечением каждого ребёнка;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не давать возможности скучать;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не выпускать из поля зрения ни одного ребёнка;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продумать программу прощального вечера;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четко планировать каждый рабочий момент.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За день до отъезда сориентируйте детей на то, чтобы они сложили все свои вещи, нашли потерянное, отдали чужое. Помечтайте вместе о будущих встречах, о планах на год.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В "Королевскую ночь" (так иногда называют последнюю ночь в лагере), ни на минуту не оставляйте своих детей, контролируйте ситуацию. Соберитесь все вместе на прощальную свечу или костер, вспомните о былом, помечтайте о будущем.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X 6df9c447m.jpg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В последний день дети после утреннего туалета собирают свои вещи, постельное бельё и убирают в своих комнатах.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Перед отъездом детей из лагеря Вам необходимо провести ряд организационных моментов.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Составить списки детей на отъезд.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Собрать с детей весь инвентарь (канцелярские и спортивные товары).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Сдайте все книги в библиотеку.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Помогите ребятам собрать все их личные вещи, проследите, чтобы дети ничего не забыли.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1A1">
        <w:rPr>
          <w:rFonts w:ascii="Times New Roman" w:hAnsi="Times New Roman" w:cs="Times New Roman"/>
          <w:sz w:val="28"/>
          <w:szCs w:val="28"/>
        </w:rPr>
        <w:t>Помогать детям упаковать</w:t>
      </w:r>
      <w:proofErr w:type="gramEnd"/>
      <w:r w:rsidRPr="000171A1">
        <w:rPr>
          <w:rFonts w:ascii="Times New Roman" w:hAnsi="Times New Roman" w:cs="Times New Roman"/>
          <w:sz w:val="28"/>
          <w:szCs w:val="28"/>
        </w:rPr>
        <w:t xml:space="preserve"> сувениры, которые они везут домой.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Проследите, чтоб не осталось мусора в комнатах, чтоб мебель была целой, а обои не исписаны.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Выдайте им их ценные вещи и остатки их личных денег.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Соберите постельное белье и сдайте его.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Организуйте выход всех ребят одновременно, помогите малышам нести вещи.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Проверьте, все ли сели в автобус, все ли погрузили свои вещи.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Соответственно: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спокойно соберите белье по палатам, просчитайте, сдайте;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уберите палаты, оставьте их чистыми и в порядке;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проверьте, все ли свои вещи собрали дети;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напомните ребятам о том, как себя вести в автобусе, что нельзя открывать окна, бросать бутылки, огрызки;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lastRenderedPageBreak/>
        <w:t>напомните о том, что перед уходом с родителями необходимо об этом предупредить вожатого.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Разместив детские вещи, рассадив детей в автобусе, вожатый: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считает детей, проверяет списочный состав;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убеждается в разумной посадке детей, не забыв о тех, кто плохо переносит поездку в транспорте;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докладывает руководителю колонны о готовности к отъезду.</w:t>
      </w: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00DC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Важно правильно организовать отъезд из оздоровительного лагеря. По приезду из лагеря дети передаются непосредственно только родителям или лицам, их заменяющим. В случае неявки таковых необходимо сообщить об этом старшему вожатому или директору.</w:t>
      </w:r>
    </w:p>
    <w:p w:rsidR="00F06785" w:rsidRPr="000171A1" w:rsidRDefault="000200DC" w:rsidP="000171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1A1">
        <w:rPr>
          <w:rFonts w:ascii="Times New Roman" w:hAnsi="Times New Roman" w:cs="Times New Roman"/>
          <w:sz w:val="28"/>
          <w:szCs w:val="28"/>
        </w:rPr>
        <w:t>Только тогда, когда каждый ребенок встретится со своими родителями, вожатый может облегченно вздохнуть: завершилась работа в оздоровительном лагере.</w:t>
      </w:r>
    </w:p>
    <w:sectPr w:rsidR="00F06785" w:rsidRPr="000171A1" w:rsidSect="005E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DC"/>
    <w:rsid w:val="000171A1"/>
    <w:rsid w:val="000200DC"/>
    <w:rsid w:val="005E62E5"/>
    <w:rsid w:val="00A2565A"/>
    <w:rsid w:val="00F06785"/>
    <w:rsid w:val="00F3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4</cp:revision>
  <dcterms:created xsi:type="dcterms:W3CDTF">2015-11-10T07:31:00Z</dcterms:created>
  <dcterms:modified xsi:type="dcterms:W3CDTF">2017-05-24T12:15:00Z</dcterms:modified>
</cp:coreProperties>
</file>